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0FA" w:rsidRPr="00031057" w:rsidRDefault="008D5A0C" w:rsidP="00F96CD7">
      <w:pPr>
        <w:spacing w:after="240"/>
        <w:rPr>
          <w:rFonts w:ascii="Arial" w:hAnsi="Arial" w:cs="Arial"/>
          <w:b/>
          <w:sz w:val="20"/>
          <w:szCs w:val="20"/>
        </w:rPr>
      </w:pPr>
      <w:r w:rsidRPr="00031057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A Muzsikáló Magyarország 2019 programb</w:t>
      </w:r>
      <w:r w:rsidR="00012ECF" w:rsidRPr="00031057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a</w:t>
      </w:r>
      <w:r w:rsidRPr="00031057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 xml:space="preserve">n </w:t>
      </w:r>
      <w:r w:rsidR="003650FA" w:rsidRPr="00031057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 xml:space="preserve">milyen tisztségben </w:t>
      </w:r>
      <w:bookmarkStart w:id="0" w:name="_GoBack"/>
      <w:bookmarkEnd w:id="0"/>
      <w:r w:rsidR="003650FA" w:rsidRPr="00031057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 xml:space="preserve">vesz részt a zenekar munkájában </w:t>
      </w:r>
      <w:r w:rsidR="003650FA" w:rsidRPr="00031057">
        <w:rPr>
          <w:rFonts w:ascii="Arial" w:hAnsi="Arial" w:cs="Arial"/>
          <w:b/>
          <w:sz w:val="20"/>
          <w:szCs w:val="20"/>
        </w:rPr>
        <w:t>(Megfelelő választ kérjük aláhúzni):</w:t>
      </w:r>
    </w:p>
    <w:p w:rsidR="008D5A0C" w:rsidRPr="00031057" w:rsidRDefault="003650FA" w:rsidP="00F96CD7">
      <w:pPr>
        <w:spacing w:after="240"/>
        <w:ind w:left="1276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031057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z</w:t>
      </w:r>
      <w:r w:rsidR="008D5A0C" w:rsidRPr="00031057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enekarvezető</w:t>
      </w:r>
      <w:r w:rsidRPr="00031057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 xml:space="preserve">                              </w:t>
      </w:r>
      <w:r w:rsidR="008D5A0C" w:rsidRPr="00031057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zenész</w:t>
      </w:r>
    </w:p>
    <w:p w:rsidR="00B40C16" w:rsidRPr="00031057" w:rsidRDefault="00B40C16" w:rsidP="00031057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031057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 xml:space="preserve">Milyen hangszeren játszik a zenekarban (amennyiben hegedűn, kérjük azt is jelezni, ha prímás): </w:t>
      </w:r>
    </w:p>
    <w:p w:rsidR="00031057" w:rsidRPr="00031057" w:rsidRDefault="00031057" w:rsidP="00031057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031057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 xml:space="preserve">/Lehetséges hangszerek: </w:t>
      </w:r>
      <w:r w:rsidRPr="00031057">
        <w:rPr>
          <w:rFonts w:ascii="Arial" w:hAnsi="Arial" w:cs="Arial"/>
          <w:b/>
          <w:sz w:val="20"/>
          <w:szCs w:val="20"/>
        </w:rPr>
        <w:t>vonós hangszerek, klarinét, cimbalom/</w:t>
      </w:r>
    </w:p>
    <w:p w:rsidR="007C3637" w:rsidRPr="00031057" w:rsidRDefault="007C3637" w:rsidP="00F96CD7">
      <w:pPr>
        <w:spacing w:after="240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</w:p>
    <w:p w:rsidR="00B46C2B" w:rsidRPr="00031057" w:rsidRDefault="00B46C2B" w:rsidP="00F96CD7">
      <w:pPr>
        <w:spacing w:after="240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031057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Név:</w:t>
      </w:r>
    </w:p>
    <w:p w:rsidR="00C34ED4" w:rsidRPr="00031057" w:rsidRDefault="00C34ED4" w:rsidP="00C34ED4">
      <w:pPr>
        <w:spacing w:after="240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031057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Telefon</w:t>
      </w:r>
      <w:r w:rsidR="008825F7" w:rsidRPr="00031057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szám</w:t>
      </w:r>
      <w:r w:rsidRPr="00031057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 xml:space="preserve"> és amennyiben lehetséges, e-mail </w:t>
      </w:r>
      <w:r w:rsidR="008825F7" w:rsidRPr="00031057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cím</w:t>
      </w:r>
      <w:r w:rsidRPr="00031057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:</w:t>
      </w:r>
    </w:p>
    <w:p w:rsidR="00B46C2B" w:rsidRPr="00031057" w:rsidRDefault="00B46C2B" w:rsidP="00F96CD7">
      <w:pPr>
        <w:spacing w:after="240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  <w:r w:rsidRPr="00031057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Állandó lakcím:</w:t>
      </w:r>
    </w:p>
    <w:p w:rsidR="00B46C2B" w:rsidRPr="00031057" w:rsidRDefault="00B46C2B" w:rsidP="00F96CD7">
      <w:pPr>
        <w:spacing w:after="240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031057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Postacím:</w:t>
      </w:r>
    </w:p>
    <w:p w:rsidR="00B46C2B" w:rsidRPr="00031057" w:rsidRDefault="00B46C2B" w:rsidP="00F96CD7">
      <w:pPr>
        <w:spacing w:after="240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  <w:r w:rsidRPr="00031057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Születési hely:</w:t>
      </w:r>
    </w:p>
    <w:p w:rsidR="00B46C2B" w:rsidRPr="00031057" w:rsidRDefault="00B46C2B" w:rsidP="00F96CD7">
      <w:pPr>
        <w:spacing w:after="240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  <w:r w:rsidRPr="00031057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Születési idő:</w:t>
      </w:r>
    </w:p>
    <w:p w:rsidR="00B46C2B" w:rsidRPr="00031057" w:rsidRDefault="00B46C2B" w:rsidP="00F96CD7">
      <w:pPr>
        <w:spacing w:after="240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  <w:r w:rsidRPr="00031057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Anyja neve:</w:t>
      </w:r>
    </w:p>
    <w:p w:rsidR="00E92B6E" w:rsidRPr="00031057" w:rsidRDefault="00B46C2B" w:rsidP="00F96CD7">
      <w:pPr>
        <w:spacing w:after="24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  <w:r w:rsidRPr="00031057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Szem</w:t>
      </w:r>
      <w:r w:rsidR="001850B0" w:rsidRPr="00031057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 xml:space="preserve">élyi </w:t>
      </w:r>
      <w:r w:rsidRPr="00031057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ig</w:t>
      </w:r>
      <w:r w:rsidR="001850B0" w:rsidRPr="00031057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 xml:space="preserve">azolvány </w:t>
      </w:r>
      <w:r w:rsidRPr="00031057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sz</w:t>
      </w:r>
      <w:r w:rsidR="001850B0" w:rsidRPr="00031057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ám</w:t>
      </w:r>
      <w:r w:rsidR="00E92B6E" w:rsidRPr="00031057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a:</w:t>
      </w:r>
    </w:p>
    <w:p w:rsidR="00E92B6E" w:rsidRPr="00031057" w:rsidRDefault="00E92B6E" w:rsidP="00F96CD7">
      <w:pPr>
        <w:spacing w:after="240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031057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Tajszám:</w:t>
      </w:r>
    </w:p>
    <w:p w:rsidR="001850B0" w:rsidRPr="00031057" w:rsidRDefault="001850B0" w:rsidP="00F96CD7">
      <w:pPr>
        <w:spacing w:after="240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031057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Adóazonosító jel:</w:t>
      </w:r>
    </w:p>
    <w:p w:rsidR="001850B0" w:rsidRPr="00031057" w:rsidRDefault="001850B0" w:rsidP="00F96CD7">
      <w:pPr>
        <w:spacing w:after="240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031057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Bankszámlaszám:</w:t>
      </w:r>
    </w:p>
    <w:p w:rsidR="001850B0" w:rsidRPr="00031057" w:rsidRDefault="001850B0" w:rsidP="00F96CD7">
      <w:pPr>
        <w:spacing w:after="240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031057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Legmagasabb iskolai végzettség:</w:t>
      </w:r>
    </w:p>
    <w:p w:rsidR="0009547E" w:rsidRPr="00031057" w:rsidRDefault="0009547E" w:rsidP="00F96CD7">
      <w:pPr>
        <w:spacing w:after="240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031057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Végzettséget igazoló dokumentumot kibocsátó intézmény neve:</w:t>
      </w:r>
    </w:p>
    <w:p w:rsidR="0009547E" w:rsidRPr="00031057" w:rsidRDefault="0009547E" w:rsidP="00F96CD7">
      <w:pPr>
        <w:spacing w:after="240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031057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Végzettséget igazoló okirat kelte:</w:t>
      </w:r>
    </w:p>
    <w:p w:rsidR="0009547E" w:rsidRPr="00031057" w:rsidRDefault="0009547E" w:rsidP="00F96CD7">
      <w:pPr>
        <w:spacing w:after="240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031057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Végzettséget igazoló okirat száma:</w:t>
      </w:r>
    </w:p>
    <w:p w:rsidR="003650FA" w:rsidRPr="00031057" w:rsidRDefault="00564CCC" w:rsidP="00F96CD7">
      <w:pPr>
        <w:spacing w:after="24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31057">
        <w:rPr>
          <w:rFonts w:ascii="Arial" w:hAnsi="Arial" w:cs="Arial"/>
          <w:b/>
          <w:sz w:val="20"/>
          <w:szCs w:val="20"/>
        </w:rPr>
        <w:t>Az öregségi nyugdíjkorhatárt betöltötte e (Megfelelő választ kérjük aláhúzni):</w:t>
      </w:r>
    </w:p>
    <w:p w:rsidR="00564CCC" w:rsidRPr="00031057" w:rsidRDefault="00E92B6E" w:rsidP="00F96CD7">
      <w:pPr>
        <w:spacing w:after="240" w:line="240" w:lineRule="auto"/>
        <w:ind w:left="1134"/>
        <w:jc w:val="both"/>
        <w:rPr>
          <w:rFonts w:ascii="Arial" w:hAnsi="Arial" w:cs="Arial"/>
          <w:b/>
          <w:sz w:val="20"/>
          <w:szCs w:val="20"/>
        </w:rPr>
      </w:pPr>
      <w:r w:rsidRPr="00031057">
        <w:rPr>
          <w:rFonts w:ascii="Arial" w:hAnsi="Arial" w:cs="Arial"/>
          <w:b/>
          <w:sz w:val="20"/>
          <w:szCs w:val="20"/>
        </w:rPr>
        <w:t xml:space="preserve">Igen   </w:t>
      </w:r>
      <w:r w:rsidR="004A2F0E" w:rsidRPr="00031057">
        <w:rPr>
          <w:rFonts w:ascii="Arial" w:hAnsi="Arial" w:cs="Arial"/>
          <w:b/>
          <w:sz w:val="20"/>
          <w:szCs w:val="20"/>
        </w:rPr>
        <w:t xml:space="preserve">  </w:t>
      </w:r>
      <w:r w:rsidR="003650FA" w:rsidRPr="00031057">
        <w:rPr>
          <w:rFonts w:ascii="Arial" w:hAnsi="Arial" w:cs="Arial"/>
          <w:b/>
          <w:sz w:val="20"/>
          <w:szCs w:val="20"/>
        </w:rPr>
        <w:t xml:space="preserve">                  </w:t>
      </w:r>
      <w:r w:rsidR="004A2F0E" w:rsidRPr="00031057">
        <w:rPr>
          <w:rFonts w:ascii="Arial" w:hAnsi="Arial" w:cs="Arial"/>
          <w:b/>
          <w:sz w:val="20"/>
          <w:szCs w:val="20"/>
        </w:rPr>
        <w:t xml:space="preserve">   </w:t>
      </w:r>
      <w:r w:rsidRPr="00031057">
        <w:rPr>
          <w:rFonts w:ascii="Arial" w:hAnsi="Arial" w:cs="Arial"/>
          <w:b/>
          <w:sz w:val="20"/>
          <w:szCs w:val="20"/>
        </w:rPr>
        <w:t xml:space="preserve">  Nem</w:t>
      </w:r>
    </w:p>
    <w:p w:rsidR="003650FA" w:rsidRPr="00031057" w:rsidRDefault="00564CCC" w:rsidP="00F96CD7">
      <w:pPr>
        <w:spacing w:after="24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31057">
        <w:rPr>
          <w:rFonts w:ascii="Arial" w:hAnsi="Arial" w:cs="Arial"/>
          <w:b/>
          <w:sz w:val="20"/>
          <w:szCs w:val="20"/>
        </w:rPr>
        <w:t>Az öregségi nyugdíjkorhatárt betöltötte, de nem szerezte meg az öregségi teljes nyugdíjhoz szükséges szolgálati időt (Megfelelő választ kérjük aláhúzni):</w:t>
      </w:r>
    </w:p>
    <w:p w:rsidR="00D348D6" w:rsidRPr="00031057" w:rsidRDefault="00D348D6" w:rsidP="00F96CD7">
      <w:pPr>
        <w:spacing w:after="240" w:line="240" w:lineRule="auto"/>
        <w:ind w:left="1134"/>
        <w:jc w:val="both"/>
        <w:rPr>
          <w:rFonts w:ascii="Arial" w:hAnsi="Arial" w:cs="Arial"/>
          <w:b/>
          <w:sz w:val="20"/>
          <w:szCs w:val="20"/>
        </w:rPr>
      </w:pPr>
      <w:r w:rsidRPr="00031057">
        <w:rPr>
          <w:rFonts w:ascii="Arial" w:hAnsi="Arial" w:cs="Arial"/>
          <w:b/>
          <w:sz w:val="20"/>
          <w:szCs w:val="20"/>
        </w:rPr>
        <w:t>Igen                            Nem</w:t>
      </w:r>
    </w:p>
    <w:p w:rsidR="00D348D6" w:rsidRPr="00031057" w:rsidRDefault="00E92B6E" w:rsidP="00F96CD7">
      <w:pPr>
        <w:spacing w:after="24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31057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A Muzsikáló Magyarország 201</w:t>
      </w:r>
      <w:r w:rsidR="00284228" w:rsidRPr="00031057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8</w:t>
      </w:r>
      <w:r w:rsidRPr="00031057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 xml:space="preserve">. programban részt vettem </w:t>
      </w:r>
      <w:r w:rsidRPr="00031057">
        <w:rPr>
          <w:rFonts w:ascii="Arial" w:hAnsi="Arial" w:cs="Arial"/>
          <w:b/>
          <w:sz w:val="20"/>
          <w:szCs w:val="20"/>
        </w:rPr>
        <w:t>(Megfelelő választ kérjük aláhúzni):</w:t>
      </w:r>
    </w:p>
    <w:p w:rsidR="00D348D6" w:rsidRPr="00031057" w:rsidRDefault="00D348D6" w:rsidP="00F96CD7">
      <w:pPr>
        <w:spacing w:after="240" w:line="240" w:lineRule="auto"/>
        <w:ind w:left="1134"/>
        <w:jc w:val="both"/>
        <w:rPr>
          <w:rFonts w:ascii="Arial" w:hAnsi="Arial" w:cs="Arial"/>
          <w:b/>
          <w:sz w:val="20"/>
          <w:szCs w:val="20"/>
        </w:rPr>
      </w:pPr>
      <w:r w:rsidRPr="00031057">
        <w:rPr>
          <w:rFonts w:ascii="Arial" w:hAnsi="Arial" w:cs="Arial"/>
          <w:b/>
          <w:sz w:val="20"/>
          <w:szCs w:val="20"/>
        </w:rPr>
        <w:t>Igen                            Nem</w:t>
      </w:r>
    </w:p>
    <w:p w:rsidR="002A3838" w:rsidRPr="00031057" w:rsidRDefault="004A2F0E" w:rsidP="00F96CD7">
      <w:pPr>
        <w:spacing w:after="240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031057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 xml:space="preserve">Amennyiben igen, kérjük írja be, melyik </w:t>
      </w:r>
      <w:r w:rsidR="00284228" w:rsidRPr="00031057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 xml:space="preserve">támogatott </w:t>
      </w:r>
      <w:r w:rsidRPr="00031057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étteremben zenél</w:t>
      </w:r>
      <w:r w:rsidR="00284228" w:rsidRPr="00031057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t 2018-</w:t>
      </w:r>
      <w:proofErr w:type="gramStart"/>
      <w:r w:rsidR="00284228" w:rsidRPr="00031057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 xml:space="preserve">ban </w:t>
      </w:r>
      <w:r w:rsidRPr="00031057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:</w:t>
      </w:r>
      <w:proofErr w:type="gramEnd"/>
    </w:p>
    <w:p w:rsidR="00461006" w:rsidRPr="00031057" w:rsidRDefault="00461006" w:rsidP="00F96CD7">
      <w:pPr>
        <w:spacing w:after="240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</w:p>
    <w:p w:rsidR="00461006" w:rsidRPr="00031057" w:rsidRDefault="00461006" w:rsidP="00461006">
      <w:pPr>
        <w:tabs>
          <w:tab w:val="left" w:pos="5103"/>
        </w:tabs>
        <w:spacing w:after="240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031057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 xml:space="preserve">Dátum: </w:t>
      </w:r>
      <w:r w:rsidRPr="00031057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ab/>
        <w:t>Aláírás:</w:t>
      </w:r>
    </w:p>
    <w:sectPr w:rsidR="00461006" w:rsidRPr="00031057" w:rsidSect="0046100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32B76"/>
    <w:multiLevelType w:val="hybridMultilevel"/>
    <w:tmpl w:val="7304BF98"/>
    <w:lvl w:ilvl="0" w:tplc="80FA58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C12A0A5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AD80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C30DE5"/>
    <w:multiLevelType w:val="hybridMultilevel"/>
    <w:tmpl w:val="3FF2B876"/>
    <w:lvl w:ilvl="0" w:tplc="25626906">
      <w:start w:val="1"/>
      <w:numFmt w:val="bullet"/>
      <w:lvlText w:val="□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  <w:sz w:val="20"/>
        <w:szCs w:val="20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C2B"/>
    <w:rsid w:val="00012ECF"/>
    <w:rsid w:val="00031057"/>
    <w:rsid w:val="0009547E"/>
    <w:rsid w:val="001850B0"/>
    <w:rsid w:val="00211A46"/>
    <w:rsid w:val="00284228"/>
    <w:rsid w:val="002A3838"/>
    <w:rsid w:val="003650FA"/>
    <w:rsid w:val="003C5F97"/>
    <w:rsid w:val="00461006"/>
    <w:rsid w:val="004A2F0E"/>
    <w:rsid w:val="004D4C8B"/>
    <w:rsid w:val="00564CCC"/>
    <w:rsid w:val="006F795B"/>
    <w:rsid w:val="007C3637"/>
    <w:rsid w:val="008825F7"/>
    <w:rsid w:val="008D5A0C"/>
    <w:rsid w:val="00B40C16"/>
    <w:rsid w:val="00B46C2B"/>
    <w:rsid w:val="00C34ED4"/>
    <w:rsid w:val="00D348D6"/>
    <w:rsid w:val="00DC1601"/>
    <w:rsid w:val="00E92B6E"/>
    <w:rsid w:val="00F9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87AED"/>
  <w15:chartTrackingRefBased/>
  <w15:docId w15:val="{A90EB46E-8408-44A7-8F5B-71942AB4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155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Bolega Gáborné</dc:creator>
  <cp:keywords/>
  <dc:description/>
  <cp:lastModifiedBy>Bolega Gáborné</cp:lastModifiedBy>
  <cp:revision>12</cp:revision>
  <dcterms:created xsi:type="dcterms:W3CDTF">2019-02-18T12:31:00Z</dcterms:created>
  <dcterms:modified xsi:type="dcterms:W3CDTF">2019-06-17T07:44:00Z</dcterms:modified>
</cp:coreProperties>
</file>