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30CE3" w14:textId="77777777" w:rsidR="00AD2590" w:rsidRPr="00067110" w:rsidRDefault="00AD2590" w:rsidP="00AD2590">
      <w:pPr>
        <w:pStyle w:val="Szvegtrzs"/>
        <w:ind w:left="-426"/>
        <w:rPr>
          <w:rFonts w:ascii="Segoe UI" w:hAnsi="Segoe UI" w:cs="Segoe UI"/>
          <w:sz w:val="22"/>
          <w:szCs w:val="22"/>
        </w:rPr>
      </w:pPr>
    </w:p>
    <w:p w14:paraId="74522459" w14:textId="77777777" w:rsidR="00AD2590" w:rsidRPr="00067110" w:rsidRDefault="00AD2590" w:rsidP="00AD2590">
      <w:pPr>
        <w:jc w:val="center"/>
        <w:rPr>
          <w:rFonts w:ascii="Segoe UI" w:hAnsi="Segoe UI" w:cs="Segoe UI"/>
          <w:b/>
          <w:sz w:val="22"/>
          <w:szCs w:val="22"/>
        </w:rPr>
      </w:pPr>
      <w:r w:rsidRPr="00067110">
        <w:rPr>
          <w:rFonts w:ascii="Segoe UI" w:hAnsi="Segoe UI" w:cs="Segoe UI"/>
          <w:b/>
          <w:sz w:val="22"/>
          <w:szCs w:val="22"/>
        </w:rPr>
        <w:t>Megbízási szerződés</w:t>
      </w:r>
    </w:p>
    <w:p w14:paraId="0E4959E7" w14:textId="39783DBD" w:rsidR="00AD2590" w:rsidRDefault="00AD2590" w:rsidP="00AD2590">
      <w:pPr>
        <w:jc w:val="center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(személyi kifizetéshez)</w:t>
      </w:r>
    </w:p>
    <w:p w14:paraId="54E550C8" w14:textId="7C58E052" w:rsidR="00DE0CDC" w:rsidRPr="00DE0CDC" w:rsidRDefault="00DE0CDC" w:rsidP="00AD2590">
      <w:pPr>
        <w:jc w:val="center"/>
        <w:rPr>
          <w:rFonts w:ascii="Segoe UI" w:hAnsi="Segoe UI" w:cs="Segoe UI"/>
          <w:color w:val="FF0000"/>
          <w:sz w:val="22"/>
          <w:szCs w:val="22"/>
        </w:rPr>
      </w:pPr>
    </w:p>
    <w:p w14:paraId="78A2978E" w14:textId="4109D1E0" w:rsidR="00DE0CDC" w:rsidRPr="003E05B4" w:rsidRDefault="00DE0CDC" w:rsidP="00AD2590">
      <w:pPr>
        <w:jc w:val="center"/>
        <w:rPr>
          <w:rFonts w:ascii="Segoe UI" w:hAnsi="Segoe UI" w:cs="Segoe UI"/>
          <w:b/>
          <w:color w:val="FF0000"/>
          <w:sz w:val="22"/>
          <w:szCs w:val="22"/>
        </w:rPr>
      </w:pPr>
      <w:r w:rsidRPr="003E05B4">
        <w:rPr>
          <w:rFonts w:ascii="Segoe UI" w:hAnsi="Segoe UI" w:cs="Segoe UI"/>
          <w:b/>
          <w:color w:val="FF0000"/>
          <w:sz w:val="22"/>
          <w:szCs w:val="22"/>
        </w:rPr>
        <w:t>TERVEZET</w:t>
      </w:r>
    </w:p>
    <w:p w14:paraId="2F0AB83A" w14:textId="77777777" w:rsidR="00AD2590" w:rsidRPr="00067110" w:rsidRDefault="00AD2590" w:rsidP="00AD2590">
      <w:pPr>
        <w:jc w:val="both"/>
        <w:rPr>
          <w:rFonts w:ascii="Segoe UI" w:hAnsi="Segoe UI" w:cs="Segoe UI"/>
          <w:sz w:val="22"/>
          <w:szCs w:val="22"/>
        </w:rPr>
      </w:pPr>
    </w:p>
    <w:p w14:paraId="494A6395" w14:textId="3B03CA32" w:rsidR="00AD2590" w:rsidRPr="00067110" w:rsidRDefault="00AD2590" w:rsidP="00AD2590">
      <w:pPr>
        <w:ind w:left="-426" w:right="-369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 xml:space="preserve">amely létrejött egyrészről a </w:t>
      </w:r>
      <w:r w:rsidRPr="00067110">
        <w:rPr>
          <w:rFonts w:ascii="Segoe UI" w:hAnsi="Segoe UI" w:cs="Segoe UI"/>
          <w:b/>
          <w:sz w:val="22"/>
          <w:szCs w:val="22"/>
        </w:rPr>
        <w:t xml:space="preserve">Hagyományok Háza </w:t>
      </w:r>
      <w:r w:rsidRPr="00067110">
        <w:rPr>
          <w:rFonts w:ascii="Segoe UI" w:hAnsi="Segoe UI" w:cs="Segoe UI"/>
          <w:bCs/>
          <w:sz w:val="22"/>
          <w:szCs w:val="22"/>
        </w:rPr>
        <w:t xml:space="preserve">(székhely: </w:t>
      </w:r>
      <w:r w:rsidRPr="00067110">
        <w:rPr>
          <w:rFonts w:ascii="Segoe UI" w:hAnsi="Segoe UI" w:cs="Segoe UI"/>
          <w:sz w:val="22"/>
          <w:szCs w:val="22"/>
        </w:rPr>
        <w:t xml:space="preserve">1011 Budapest, Corvin tér 8.; postacím: 1276 Budapest, Pf. 1147.; adószám: 15309484-2-41; képviselő: </w:t>
      </w:r>
      <w:r w:rsidR="00D56145" w:rsidRPr="00067110">
        <w:rPr>
          <w:rFonts w:ascii="Segoe UI" w:hAnsi="Segoe UI" w:cs="Segoe UI"/>
          <w:sz w:val="22"/>
          <w:szCs w:val="22"/>
        </w:rPr>
        <w:t xml:space="preserve">Dr. </w:t>
      </w:r>
      <w:r w:rsidRPr="00067110">
        <w:rPr>
          <w:rFonts w:ascii="Segoe UI" w:hAnsi="Segoe UI" w:cs="Segoe UI"/>
          <w:sz w:val="22"/>
          <w:szCs w:val="22"/>
        </w:rPr>
        <w:t xml:space="preserve">Both Miklós főigazgató) mint megbízó (a továbbiakban: </w:t>
      </w:r>
      <w:r w:rsidRPr="00067110">
        <w:rPr>
          <w:rFonts w:ascii="Segoe UI" w:hAnsi="Segoe UI" w:cs="Segoe UI"/>
          <w:b/>
          <w:sz w:val="22"/>
          <w:szCs w:val="22"/>
        </w:rPr>
        <w:t>Megbízó</w:t>
      </w:r>
      <w:r w:rsidRPr="00067110">
        <w:rPr>
          <w:rFonts w:ascii="Segoe UI" w:hAnsi="Segoe UI" w:cs="Segoe UI"/>
          <w:sz w:val="22"/>
          <w:szCs w:val="22"/>
        </w:rPr>
        <w:t>),</w:t>
      </w:r>
    </w:p>
    <w:p w14:paraId="45DB3527" w14:textId="77777777" w:rsidR="00AD2590" w:rsidRPr="00067110" w:rsidRDefault="00AD2590" w:rsidP="00AD2590">
      <w:pPr>
        <w:tabs>
          <w:tab w:val="left" w:leader="dot" w:pos="8460"/>
        </w:tabs>
        <w:jc w:val="both"/>
        <w:rPr>
          <w:rFonts w:ascii="Segoe UI" w:hAnsi="Segoe UI" w:cs="Segoe UI"/>
          <w:sz w:val="22"/>
          <w:szCs w:val="22"/>
        </w:rPr>
      </w:pPr>
    </w:p>
    <w:p w14:paraId="0592F3D6" w14:textId="77777777" w:rsidR="00AD2590" w:rsidRPr="00067110" w:rsidRDefault="00AD2590" w:rsidP="00AD2590">
      <w:pPr>
        <w:ind w:left="-426"/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 xml:space="preserve">másrészről </w:t>
      </w:r>
    </w:p>
    <w:p w14:paraId="71A103F9" w14:textId="50D054A5" w:rsidR="00AD2590" w:rsidRPr="00067110" w:rsidRDefault="00AD2590" w:rsidP="00AD2590">
      <w:pPr>
        <w:ind w:left="-426"/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>Partner neve</w:t>
      </w:r>
      <w:r w:rsidR="008F13A1" w:rsidRPr="00067110">
        <w:rPr>
          <w:rFonts w:ascii="Segoe UI" w:hAnsi="Segoe UI" w:cs="Segoe UI"/>
          <w:bCs/>
          <w:sz w:val="22"/>
          <w:szCs w:val="22"/>
        </w:rPr>
        <w:t xml:space="preserve">: </w:t>
      </w:r>
    </w:p>
    <w:tbl>
      <w:tblPr>
        <w:tblStyle w:val="Tblzatrcsosvilgos"/>
        <w:tblW w:w="935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38"/>
        <w:gridCol w:w="1413"/>
      </w:tblGrid>
      <w:tr w:rsidR="000866B7" w:rsidRPr="00067110" w14:paraId="273BC264" w14:textId="77777777" w:rsidTr="008F13A1">
        <w:trPr>
          <w:trHeight w:val="99"/>
          <w:jc w:val="center"/>
        </w:trPr>
        <w:tc>
          <w:tcPr>
            <w:tcW w:w="7938" w:type="dxa"/>
          </w:tcPr>
          <w:p w14:paraId="4922603E" w14:textId="634C286A" w:rsidR="000866B7" w:rsidRPr="00067110" w:rsidRDefault="000866B7" w:rsidP="003A2CF2">
            <w:pPr>
              <w:rPr>
                <w:rFonts w:ascii="Segoe UI" w:hAnsi="Segoe UI" w:cs="Segoe UI"/>
                <w:bCs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bCs/>
                <w:sz w:val="22"/>
                <w:szCs w:val="22"/>
              </w:rPr>
              <w:t>születési név:</w:t>
            </w:r>
            <w:r w:rsidR="008F13A1" w:rsidRPr="00067110">
              <w:rPr>
                <w:rFonts w:ascii="Segoe UI" w:hAnsi="Segoe UI" w:cs="Segoe U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413" w:type="dxa"/>
          </w:tcPr>
          <w:p w14:paraId="46D2FCDF" w14:textId="4D325A54" w:rsidR="000866B7" w:rsidRPr="00067110" w:rsidRDefault="000866B7" w:rsidP="003A2CF2">
            <w:pPr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E72C65" w:rsidRPr="00067110" w14:paraId="34A828BA" w14:textId="77777777" w:rsidTr="008F13A1">
        <w:trPr>
          <w:jc w:val="center"/>
        </w:trPr>
        <w:tc>
          <w:tcPr>
            <w:tcW w:w="7938" w:type="dxa"/>
          </w:tcPr>
          <w:p w14:paraId="3A9D45D4" w14:textId="7BB7489D" w:rsidR="00E72C65" w:rsidRPr="00067110" w:rsidRDefault="00E72C65" w:rsidP="00E72C65">
            <w:pPr>
              <w:rPr>
                <w:rFonts w:ascii="Segoe UI" w:hAnsi="Segoe UI" w:cs="Segoe UI"/>
                <w:bCs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bCs/>
                <w:sz w:val="22"/>
                <w:szCs w:val="22"/>
              </w:rPr>
              <w:t xml:space="preserve">cím: </w:t>
            </w:r>
          </w:p>
        </w:tc>
        <w:tc>
          <w:tcPr>
            <w:tcW w:w="1413" w:type="dxa"/>
          </w:tcPr>
          <w:p w14:paraId="3E8CA524" w14:textId="1FC03670" w:rsidR="00E72C65" w:rsidRPr="00067110" w:rsidRDefault="00E72C65" w:rsidP="00E72C65">
            <w:pPr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E72C65" w:rsidRPr="00067110" w14:paraId="08F8AFBA" w14:textId="77777777" w:rsidTr="008F13A1">
        <w:trPr>
          <w:jc w:val="center"/>
        </w:trPr>
        <w:tc>
          <w:tcPr>
            <w:tcW w:w="7938" w:type="dxa"/>
          </w:tcPr>
          <w:p w14:paraId="322F2876" w14:textId="4169B4A2" w:rsidR="00E72C65" w:rsidRPr="00067110" w:rsidRDefault="00E72C65" w:rsidP="00E72C65">
            <w:pPr>
              <w:rPr>
                <w:rFonts w:ascii="Segoe UI" w:hAnsi="Segoe UI" w:cs="Segoe UI"/>
                <w:bCs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bCs/>
                <w:sz w:val="22"/>
                <w:szCs w:val="22"/>
              </w:rPr>
              <w:t>Anyja leánykori neve:</w:t>
            </w:r>
            <w:r w:rsidR="008F13A1" w:rsidRPr="00067110">
              <w:rPr>
                <w:rFonts w:ascii="Segoe UI" w:hAnsi="Segoe UI" w:cs="Segoe U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413" w:type="dxa"/>
          </w:tcPr>
          <w:p w14:paraId="562FF5E1" w14:textId="2BF52C13" w:rsidR="00E72C65" w:rsidRPr="00067110" w:rsidRDefault="00E72C65" w:rsidP="00E72C65">
            <w:pPr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E72C65" w:rsidRPr="00067110" w14:paraId="787D975D" w14:textId="77777777" w:rsidTr="008F13A1">
        <w:trPr>
          <w:jc w:val="center"/>
        </w:trPr>
        <w:tc>
          <w:tcPr>
            <w:tcW w:w="7938" w:type="dxa"/>
          </w:tcPr>
          <w:p w14:paraId="477A3721" w14:textId="0F437F99" w:rsidR="00E72C65" w:rsidRPr="00067110" w:rsidRDefault="00E72C65" w:rsidP="00E72C65">
            <w:pPr>
              <w:rPr>
                <w:rFonts w:ascii="Segoe UI" w:hAnsi="Segoe UI" w:cs="Segoe UI"/>
                <w:bCs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bCs/>
                <w:sz w:val="22"/>
                <w:szCs w:val="22"/>
              </w:rPr>
              <w:t>Születési hely,</w:t>
            </w:r>
            <w:r w:rsidR="00610FE8" w:rsidRPr="00067110">
              <w:rPr>
                <w:rFonts w:ascii="Segoe UI" w:hAnsi="Segoe UI" w:cs="Segoe UI"/>
                <w:bCs/>
                <w:sz w:val="22"/>
                <w:szCs w:val="22"/>
              </w:rPr>
              <w:t xml:space="preserve"> </w:t>
            </w:r>
            <w:r w:rsidRPr="00067110">
              <w:rPr>
                <w:rFonts w:ascii="Segoe UI" w:hAnsi="Segoe UI" w:cs="Segoe UI"/>
                <w:bCs/>
                <w:sz w:val="22"/>
                <w:szCs w:val="22"/>
              </w:rPr>
              <w:t>időpont:</w:t>
            </w:r>
            <w:r w:rsidR="008F13A1" w:rsidRPr="00067110">
              <w:rPr>
                <w:rFonts w:ascii="Segoe UI" w:hAnsi="Segoe UI" w:cs="Segoe U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413" w:type="dxa"/>
          </w:tcPr>
          <w:p w14:paraId="36A1CE8C" w14:textId="18807C88" w:rsidR="00E72C65" w:rsidRPr="00067110" w:rsidRDefault="00E72C65" w:rsidP="00E72C65">
            <w:pPr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E72C65" w:rsidRPr="00067110" w14:paraId="209D94C9" w14:textId="77777777" w:rsidTr="008F13A1">
        <w:trPr>
          <w:jc w:val="center"/>
        </w:trPr>
        <w:tc>
          <w:tcPr>
            <w:tcW w:w="7938" w:type="dxa"/>
          </w:tcPr>
          <w:p w14:paraId="0524C812" w14:textId="2B82D4C5" w:rsidR="00E72C65" w:rsidRPr="00067110" w:rsidRDefault="00E72C65" w:rsidP="00E72C65">
            <w:pPr>
              <w:rPr>
                <w:rFonts w:ascii="Segoe UI" w:hAnsi="Segoe UI" w:cs="Segoe UI"/>
                <w:bCs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bCs/>
                <w:sz w:val="22"/>
                <w:szCs w:val="22"/>
              </w:rPr>
              <w:t>TAJ száma:</w:t>
            </w:r>
            <w:r w:rsidR="008F13A1" w:rsidRPr="00067110">
              <w:rPr>
                <w:rFonts w:ascii="Segoe UI" w:hAnsi="Segoe UI" w:cs="Segoe U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413" w:type="dxa"/>
          </w:tcPr>
          <w:p w14:paraId="6F1C02A0" w14:textId="14361B44" w:rsidR="00E72C65" w:rsidRPr="00067110" w:rsidRDefault="00E72C65" w:rsidP="00E72C65">
            <w:pPr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E72C65" w:rsidRPr="00067110" w14:paraId="2F6C4FA9" w14:textId="77777777" w:rsidTr="008F13A1">
        <w:trPr>
          <w:jc w:val="center"/>
        </w:trPr>
        <w:tc>
          <w:tcPr>
            <w:tcW w:w="7938" w:type="dxa"/>
          </w:tcPr>
          <w:p w14:paraId="5861A2C8" w14:textId="55294848" w:rsidR="00E72C65" w:rsidRPr="00067110" w:rsidRDefault="00E72C65" w:rsidP="00E72C65">
            <w:pPr>
              <w:rPr>
                <w:rFonts w:ascii="Segoe UI" w:hAnsi="Segoe UI" w:cs="Segoe UI"/>
                <w:bCs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bCs/>
                <w:sz w:val="22"/>
                <w:szCs w:val="22"/>
              </w:rPr>
              <w:t>Adóazonosító jel:</w:t>
            </w:r>
            <w:r w:rsidR="008F13A1" w:rsidRPr="00067110">
              <w:rPr>
                <w:rFonts w:ascii="Segoe UI" w:hAnsi="Segoe UI" w:cs="Segoe U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413" w:type="dxa"/>
          </w:tcPr>
          <w:p w14:paraId="34AEC29A" w14:textId="7AC0B978" w:rsidR="00E72C65" w:rsidRPr="00067110" w:rsidRDefault="00E72C65" w:rsidP="00E72C65">
            <w:pPr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E72C65" w:rsidRPr="00067110" w14:paraId="450E693C" w14:textId="77777777" w:rsidTr="008F13A1">
        <w:trPr>
          <w:jc w:val="center"/>
        </w:trPr>
        <w:tc>
          <w:tcPr>
            <w:tcW w:w="7938" w:type="dxa"/>
          </w:tcPr>
          <w:p w14:paraId="6938C555" w14:textId="2BC6CD45" w:rsidR="00E72C65" w:rsidRPr="00067110" w:rsidRDefault="00E72C65" w:rsidP="00E72C65">
            <w:pPr>
              <w:rPr>
                <w:rFonts w:ascii="Segoe UI" w:hAnsi="Segoe UI" w:cs="Segoe UI"/>
                <w:bCs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bCs/>
                <w:sz w:val="22"/>
                <w:szCs w:val="22"/>
              </w:rPr>
              <w:t xml:space="preserve">Átutalási számlaszám: </w:t>
            </w:r>
          </w:p>
        </w:tc>
        <w:tc>
          <w:tcPr>
            <w:tcW w:w="1413" w:type="dxa"/>
          </w:tcPr>
          <w:p w14:paraId="41F73DE6" w14:textId="4E983285" w:rsidR="00E72C65" w:rsidRPr="00067110" w:rsidRDefault="00E72C65" w:rsidP="00E72C65">
            <w:pPr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E72C65" w:rsidRPr="00067110" w14:paraId="290FC924" w14:textId="77777777" w:rsidTr="008F13A1">
        <w:trPr>
          <w:jc w:val="center"/>
        </w:trPr>
        <w:tc>
          <w:tcPr>
            <w:tcW w:w="7938" w:type="dxa"/>
          </w:tcPr>
          <w:p w14:paraId="54E803FA" w14:textId="7A74033A" w:rsidR="00E72C65" w:rsidRPr="00067110" w:rsidRDefault="00E72C65" w:rsidP="00E72C65">
            <w:pPr>
              <w:rPr>
                <w:rFonts w:ascii="Segoe UI" w:hAnsi="Segoe UI" w:cs="Segoe UI"/>
                <w:bCs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bCs/>
                <w:sz w:val="22"/>
                <w:szCs w:val="22"/>
              </w:rPr>
              <w:t xml:space="preserve">kapcsolattartó neve, elérhetősége: </w:t>
            </w:r>
          </w:p>
        </w:tc>
        <w:tc>
          <w:tcPr>
            <w:tcW w:w="1413" w:type="dxa"/>
          </w:tcPr>
          <w:p w14:paraId="63ED7E36" w14:textId="3FD6F0F5" w:rsidR="00E72C65" w:rsidRPr="00067110" w:rsidRDefault="00E72C65" w:rsidP="00E72C65">
            <w:pPr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E72C65" w:rsidRPr="00067110" w14:paraId="269828BD" w14:textId="77777777" w:rsidTr="008F13A1">
        <w:trPr>
          <w:jc w:val="center"/>
        </w:trPr>
        <w:tc>
          <w:tcPr>
            <w:tcW w:w="7938" w:type="dxa"/>
          </w:tcPr>
          <w:p w14:paraId="5DA436A7" w14:textId="4FACC307" w:rsidR="00E72C65" w:rsidRPr="00067110" w:rsidRDefault="00E72C65" w:rsidP="008F13A1">
            <w:pPr>
              <w:pStyle w:val="NormlWeb"/>
              <w:rPr>
                <w:rFonts w:ascii="Segoe UI" w:eastAsia="Times New Roman" w:hAnsi="Segoe UI" w:cs="Segoe UI"/>
                <w:bCs/>
              </w:rPr>
            </w:pPr>
            <w:r w:rsidRPr="00067110">
              <w:rPr>
                <w:rFonts w:ascii="Segoe UI" w:eastAsia="Times New Roman" w:hAnsi="Segoe UI" w:cs="Segoe UI"/>
                <w:bCs/>
              </w:rPr>
              <w:t>Legmagasabb iskolai végzettség, szakképzettség megnevezése:</w:t>
            </w:r>
            <w:r w:rsidR="008F13A1" w:rsidRPr="00067110">
              <w:rPr>
                <w:rFonts w:ascii="Segoe UI" w:eastAsia="Times New Roman" w:hAnsi="Segoe UI" w:cs="Segoe UI"/>
                <w:bCs/>
              </w:rPr>
              <w:t xml:space="preserve"> </w:t>
            </w:r>
          </w:p>
        </w:tc>
        <w:tc>
          <w:tcPr>
            <w:tcW w:w="1413" w:type="dxa"/>
          </w:tcPr>
          <w:p w14:paraId="7FD196EE" w14:textId="33E6BC46" w:rsidR="00E72C65" w:rsidRPr="00067110" w:rsidRDefault="00E72C65" w:rsidP="00E72C65">
            <w:pPr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E72C65" w:rsidRPr="00067110" w14:paraId="7655271F" w14:textId="77777777" w:rsidTr="008F13A1">
        <w:trPr>
          <w:jc w:val="center"/>
        </w:trPr>
        <w:tc>
          <w:tcPr>
            <w:tcW w:w="7938" w:type="dxa"/>
          </w:tcPr>
          <w:p w14:paraId="365FB34D" w14:textId="31C2C03B" w:rsidR="00E72C65" w:rsidRPr="00067110" w:rsidRDefault="00E72C65" w:rsidP="008F13A1">
            <w:pPr>
              <w:pStyle w:val="NormlWeb"/>
              <w:rPr>
                <w:rFonts w:ascii="Segoe UI" w:eastAsia="Times New Roman" w:hAnsi="Segoe UI" w:cs="Segoe UI"/>
                <w:bCs/>
              </w:rPr>
            </w:pPr>
            <w:r w:rsidRPr="00067110">
              <w:rPr>
                <w:rFonts w:ascii="Segoe UI" w:eastAsia="Times New Roman" w:hAnsi="Segoe UI" w:cs="Segoe UI"/>
                <w:bCs/>
              </w:rPr>
              <w:t xml:space="preserve">Iskolai végzettséget/szakképzettséget igazoló okiratot kibocsátó intézmény megnevezése: </w:t>
            </w:r>
          </w:p>
        </w:tc>
        <w:tc>
          <w:tcPr>
            <w:tcW w:w="1413" w:type="dxa"/>
          </w:tcPr>
          <w:p w14:paraId="106E663F" w14:textId="35D19808" w:rsidR="00E72C65" w:rsidRPr="00067110" w:rsidRDefault="00E72C65" w:rsidP="00E72C65">
            <w:pPr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E72C65" w:rsidRPr="00067110" w14:paraId="251FE101" w14:textId="77777777" w:rsidTr="008F13A1">
        <w:trPr>
          <w:jc w:val="center"/>
        </w:trPr>
        <w:tc>
          <w:tcPr>
            <w:tcW w:w="7938" w:type="dxa"/>
          </w:tcPr>
          <w:p w14:paraId="3BCABEDB" w14:textId="1755655D" w:rsidR="00E72C65" w:rsidRPr="00067110" w:rsidRDefault="00E72C65" w:rsidP="00E72C65">
            <w:pPr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bCs/>
                <w:sz w:val="22"/>
                <w:szCs w:val="22"/>
              </w:rPr>
              <w:t xml:space="preserve">Iskolai végzettséget/ szakképzettséget igazoló okirat kelte: </w:t>
            </w:r>
          </w:p>
        </w:tc>
        <w:tc>
          <w:tcPr>
            <w:tcW w:w="1413" w:type="dxa"/>
          </w:tcPr>
          <w:p w14:paraId="6C08B54B" w14:textId="44C23323" w:rsidR="00E72C65" w:rsidRPr="00067110" w:rsidRDefault="00E72C65" w:rsidP="00E72C65">
            <w:pPr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E72C65" w:rsidRPr="00067110" w14:paraId="77C5BFF0" w14:textId="77777777" w:rsidTr="008F13A1">
        <w:trPr>
          <w:jc w:val="center"/>
        </w:trPr>
        <w:tc>
          <w:tcPr>
            <w:tcW w:w="7938" w:type="dxa"/>
          </w:tcPr>
          <w:p w14:paraId="5307A66C" w14:textId="421E50AA" w:rsidR="00E72C65" w:rsidRPr="00067110" w:rsidRDefault="00E72C65" w:rsidP="008F13A1">
            <w:pPr>
              <w:pStyle w:val="NormlWeb"/>
              <w:rPr>
                <w:rFonts w:ascii="Segoe UI" w:eastAsia="Times New Roman" w:hAnsi="Segoe UI" w:cs="Segoe UI"/>
                <w:bCs/>
              </w:rPr>
            </w:pPr>
            <w:r w:rsidRPr="00067110">
              <w:rPr>
                <w:rFonts w:ascii="Segoe UI" w:eastAsia="Times New Roman" w:hAnsi="Segoe UI" w:cs="Segoe UI"/>
                <w:bCs/>
              </w:rPr>
              <w:t>Igazoló okirat száma:</w:t>
            </w:r>
            <w:r w:rsidR="008F13A1" w:rsidRPr="00067110">
              <w:rPr>
                <w:rFonts w:ascii="Segoe UI" w:eastAsia="Times New Roman" w:hAnsi="Segoe UI" w:cs="Segoe UI"/>
                <w:bCs/>
              </w:rPr>
              <w:t xml:space="preserve"> </w:t>
            </w:r>
          </w:p>
        </w:tc>
        <w:tc>
          <w:tcPr>
            <w:tcW w:w="1413" w:type="dxa"/>
          </w:tcPr>
          <w:p w14:paraId="67886CE0" w14:textId="6930A373" w:rsidR="00E72C65" w:rsidRPr="00067110" w:rsidRDefault="00E72C65" w:rsidP="00E72C65">
            <w:pPr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</w:tbl>
    <w:p w14:paraId="78614FF9" w14:textId="77777777" w:rsidR="000866B7" w:rsidRPr="00067110" w:rsidRDefault="000866B7" w:rsidP="000866B7">
      <w:pPr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 xml:space="preserve">mint a megbízott (a továbbiakban: </w:t>
      </w:r>
      <w:r w:rsidRPr="00067110">
        <w:rPr>
          <w:rFonts w:ascii="Segoe UI" w:hAnsi="Segoe UI" w:cs="Segoe UI"/>
          <w:b/>
          <w:sz w:val="22"/>
          <w:szCs w:val="22"/>
        </w:rPr>
        <w:t>Megbízott</w:t>
      </w:r>
      <w:r w:rsidRPr="00067110">
        <w:rPr>
          <w:rFonts w:ascii="Segoe UI" w:hAnsi="Segoe UI" w:cs="Segoe UI"/>
          <w:sz w:val="22"/>
          <w:szCs w:val="22"/>
        </w:rPr>
        <w:t>),</w:t>
      </w:r>
    </w:p>
    <w:p w14:paraId="4845F1FA" w14:textId="77777777" w:rsidR="000866B7" w:rsidRPr="00067110" w:rsidRDefault="000866B7" w:rsidP="000866B7">
      <w:pPr>
        <w:ind w:left="-426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(együttesen úgy is, mint: Felek) között az alulírott helyen és időpontban, az alábbi feltételek szerint:</w:t>
      </w:r>
    </w:p>
    <w:p w14:paraId="3E60DAAA" w14:textId="77777777" w:rsidR="000866B7" w:rsidRPr="00067110" w:rsidRDefault="000866B7" w:rsidP="000866B7">
      <w:pPr>
        <w:pStyle w:val="Szvegtrzs3"/>
        <w:numPr>
          <w:ilvl w:val="0"/>
          <w:numId w:val="1"/>
        </w:numPr>
        <w:spacing w:after="0"/>
        <w:jc w:val="both"/>
        <w:rPr>
          <w:rFonts w:ascii="Segoe UI" w:hAnsi="Segoe UI" w:cs="Segoe UI"/>
          <w:b/>
          <w:sz w:val="22"/>
          <w:szCs w:val="22"/>
        </w:rPr>
      </w:pPr>
      <w:r w:rsidRPr="00067110">
        <w:rPr>
          <w:rFonts w:ascii="Segoe UI" w:hAnsi="Segoe UI" w:cs="Segoe UI"/>
          <w:b/>
          <w:sz w:val="22"/>
          <w:szCs w:val="22"/>
        </w:rPr>
        <w:t>A szerződés tárgya</w:t>
      </w:r>
    </w:p>
    <w:tbl>
      <w:tblPr>
        <w:tblW w:w="9351" w:type="dxa"/>
        <w:jc w:val="center"/>
        <w:tblLayout w:type="fixed"/>
        <w:tblLook w:val="01E0" w:firstRow="1" w:lastRow="1" w:firstColumn="1" w:lastColumn="1" w:noHBand="0" w:noVBand="0"/>
      </w:tblPr>
      <w:tblGrid>
        <w:gridCol w:w="9351"/>
      </w:tblGrid>
      <w:tr w:rsidR="000866B7" w:rsidRPr="00067110" w14:paraId="469ECFF0" w14:textId="77777777" w:rsidTr="00173414">
        <w:trPr>
          <w:jc w:val="center"/>
        </w:trPr>
        <w:tc>
          <w:tcPr>
            <w:tcW w:w="9351" w:type="dxa"/>
            <w:vAlign w:val="center"/>
            <w:hideMark/>
          </w:tcPr>
          <w:p w14:paraId="24B1733E" w14:textId="0B218D4C" w:rsidR="000866B7" w:rsidRPr="00067110" w:rsidRDefault="000866B7" w:rsidP="00610FE8">
            <w:pPr>
              <w:spacing w:line="276" w:lineRule="auto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13B8F26A" w14:textId="024C06C6" w:rsidR="00610FE8" w:rsidRPr="00067110" w:rsidRDefault="00610FE8" w:rsidP="00610FE8">
      <w:pPr>
        <w:pStyle w:val="Listaszerbekezds"/>
        <w:numPr>
          <w:ilvl w:val="1"/>
          <w:numId w:val="1"/>
        </w:numPr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 xml:space="preserve">Felek rögzítik, hogy a Megbízó az UTAK </w:t>
      </w:r>
      <w:r w:rsidR="008A2A79" w:rsidRPr="00067110">
        <w:rPr>
          <w:rFonts w:ascii="Segoe UI" w:hAnsi="Segoe UI" w:cs="Segoe UI"/>
          <w:bCs/>
          <w:sz w:val="22"/>
          <w:szCs w:val="22"/>
        </w:rPr>
        <w:t xml:space="preserve">Új Generáció – Terepmunka – Kutatás </w:t>
      </w:r>
      <w:r w:rsidRPr="00067110">
        <w:rPr>
          <w:rFonts w:ascii="Segoe UI" w:hAnsi="Segoe UI" w:cs="Segoe UI"/>
          <w:bCs/>
          <w:sz w:val="22"/>
          <w:szCs w:val="22"/>
        </w:rPr>
        <w:t>Program (a továbbiakban úgy is mint: „Program”) keretén belül felhívást tett közzé a néprajzi/antropológiai elméletekhez, vitákhoz kapcsolódó, a tudományterület fejlődéséhez hozzájáruló terepmunkák kidolgozására. A Program célja, hogy bevonja a hazai egyetemek néprajz és kulturális antropológia szakos hallgatóit az Intézmény alapfeladatainak ellátásába, így különösen bel- és külföldi terepmunkák előkészítésébe, megvalósításába, emellett célja, hogy gondoskodjon a terepmunkák eredményének megfelelő helyen és módon történő archiválásáról és – hosszabb távon – hozzáférhetővé, kutathatóvá tételéről. A pályázati felhívást Felek jelen szerződéshez 1. sz. mellékletként csatolják.</w:t>
      </w:r>
    </w:p>
    <w:p w14:paraId="3938812F" w14:textId="77777777" w:rsidR="00610FE8" w:rsidRPr="00067110" w:rsidRDefault="00610FE8" w:rsidP="00610FE8">
      <w:pPr>
        <w:numPr>
          <w:ilvl w:val="1"/>
          <w:numId w:val="1"/>
        </w:numPr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 xml:space="preserve">A Megbízott által benyújtott, jelen szerződéshez 2. számú mellékletként csatolt pályázat (a továbbiakban: „Pályázat”) elbírálása alapján az általa készített – a terepmunka célját, tudományos elméletekhez, kérdésekhez kapcsolódást, a gyakorlati megvalósítás részleteit </w:t>
      </w:r>
      <w:r w:rsidRPr="00067110">
        <w:rPr>
          <w:rFonts w:ascii="Segoe UI" w:hAnsi="Segoe UI" w:cs="Segoe UI"/>
          <w:sz w:val="22"/>
          <w:szCs w:val="22"/>
        </w:rPr>
        <w:t xml:space="preserve">- tartalmazó kutatási-, illetve terepmunka-tervet a Program kuratóriuma a legjobbak között választotta ki. Megbízó ezt elfogadva megbízza Megbízottat </w:t>
      </w:r>
    </w:p>
    <w:p w14:paraId="47C0B626" w14:textId="421FF64A" w:rsidR="00610FE8" w:rsidRPr="00067110" w:rsidRDefault="00610FE8" w:rsidP="00610FE8">
      <w:pPr>
        <w:numPr>
          <w:ilvl w:val="3"/>
          <w:numId w:val="3"/>
        </w:numPr>
        <w:tabs>
          <w:tab w:val="clear" w:pos="1800"/>
        </w:tabs>
        <w:ind w:left="709" w:hanging="273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a pályázatában kidolgozott terepmunka (a továbbiakban: Terepmunka) megvalósításával,</w:t>
      </w:r>
      <w:r w:rsidR="008A2A79" w:rsidRPr="00067110">
        <w:rPr>
          <w:rFonts w:ascii="Segoe UI" w:hAnsi="Segoe UI" w:cs="Segoe UI"/>
          <w:sz w:val="22"/>
          <w:szCs w:val="22"/>
        </w:rPr>
        <w:t xml:space="preserve"> melyet ezt követően a Program kuratóriuma (vagy a kuratórium egy kijelölt tagja) szakmailag értékel és erről visszajelzést ad,</w:t>
      </w:r>
    </w:p>
    <w:p w14:paraId="6C3F0BCE" w14:textId="77777777" w:rsidR="00DE0CDC" w:rsidRDefault="00610FE8" w:rsidP="00DE0CDC">
      <w:pPr>
        <w:numPr>
          <w:ilvl w:val="3"/>
          <w:numId w:val="3"/>
        </w:numPr>
        <w:tabs>
          <w:tab w:val="clear" w:pos="1800"/>
        </w:tabs>
        <w:ind w:left="709" w:hanging="273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a Terepmunka időtartamának felénél és lezárását követően a konzulens (a Pályázatban nevesített témavezető, a továbbiakban úgy is, mint „témavezető”) által jóváhagyott tudományos beszámoló, valamint a Terepmunka zárását követően az arra vonatkozó ismeretterjesztő cikk megírásával és átadásával,</w:t>
      </w:r>
    </w:p>
    <w:p w14:paraId="153B56DB" w14:textId="0FAC9E3C" w:rsidR="00DE0CDC" w:rsidRPr="00043B30" w:rsidRDefault="00DE0CDC" w:rsidP="00DE0CDC">
      <w:pPr>
        <w:numPr>
          <w:ilvl w:val="3"/>
          <w:numId w:val="3"/>
        </w:numPr>
        <w:tabs>
          <w:tab w:val="clear" w:pos="1800"/>
        </w:tabs>
        <w:ind w:left="709" w:hanging="273"/>
        <w:jc w:val="both"/>
        <w:rPr>
          <w:rFonts w:ascii="Segoe UI" w:hAnsi="Segoe UI" w:cs="Segoe UI"/>
          <w:sz w:val="22"/>
          <w:szCs w:val="22"/>
        </w:rPr>
      </w:pPr>
      <w:r w:rsidRPr="00043B30">
        <w:rPr>
          <w:rFonts w:ascii="Segoe UI" w:hAnsi="Segoe UI" w:cs="Segoe UI"/>
          <w:sz w:val="22"/>
          <w:szCs w:val="22"/>
        </w:rPr>
        <w:lastRenderedPageBreak/>
        <w:t>a Terepmunka időtartamának felénél, majd lezárását követően (a kutatási napló kivételével) a Terepmunka során keletkezett kutatási dokumentáció, valamint az ahhoz kapcsolódó fotó-, hang-, videó- és egyéb digitális állományok átadásával, a Hagyományok Háza által meghatározott és előzetesen a Megbízott részére átadott metaadat-struktúra és fájlszervezési követelmények szerint.</w:t>
      </w:r>
    </w:p>
    <w:p w14:paraId="1A80A557" w14:textId="77777777" w:rsidR="00610FE8" w:rsidRPr="00067110" w:rsidRDefault="00610FE8" w:rsidP="00610FE8">
      <w:pPr>
        <w:numPr>
          <w:ilvl w:val="3"/>
          <w:numId w:val="3"/>
        </w:numPr>
        <w:tabs>
          <w:tab w:val="clear" w:pos="1800"/>
        </w:tabs>
        <w:ind w:left="709" w:hanging="273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a Terepmunka lezárását követő két éven belül két alkalommal a Programmal kapcsolatos rendezvényen történő előadás megtartásával.</w:t>
      </w:r>
    </w:p>
    <w:p w14:paraId="5453AFCE" w14:textId="0ABDE5C4" w:rsidR="00610FE8" w:rsidRPr="00067110" w:rsidRDefault="00610FE8" w:rsidP="00610FE8">
      <w:pPr>
        <w:numPr>
          <w:ilvl w:val="1"/>
          <w:numId w:val="1"/>
        </w:numPr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Megbízott az előző pontban meghatározott feladatok teljesítését elvállalja, egyben kijelenti, hogy a szerződéssel kapcsolatos kötelezettségeit a szakmai szabályoknak és előírásoknak megfelelően, pontosan és lelkiismeretesen teljesíti.</w:t>
      </w:r>
    </w:p>
    <w:p w14:paraId="322442DB" w14:textId="77777777" w:rsidR="00610FE8" w:rsidRPr="00067110" w:rsidRDefault="00610FE8" w:rsidP="00610FE8">
      <w:pPr>
        <w:ind w:left="432"/>
        <w:jc w:val="both"/>
        <w:rPr>
          <w:rFonts w:ascii="Segoe UI" w:hAnsi="Segoe UI" w:cs="Segoe UI"/>
          <w:sz w:val="22"/>
          <w:szCs w:val="22"/>
        </w:rPr>
      </w:pPr>
    </w:p>
    <w:p w14:paraId="172F642A" w14:textId="77777777" w:rsidR="00610FE8" w:rsidRPr="00067110" w:rsidRDefault="00610FE8" w:rsidP="000866B7">
      <w:pPr>
        <w:pStyle w:val="Szvegtrzs3"/>
        <w:numPr>
          <w:ilvl w:val="0"/>
          <w:numId w:val="1"/>
        </w:numPr>
        <w:spacing w:after="0"/>
        <w:jc w:val="both"/>
        <w:rPr>
          <w:rFonts w:ascii="Segoe UI" w:hAnsi="Segoe UI" w:cs="Segoe UI"/>
          <w:b/>
          <w:sz w:val="22"/>
          <w:szCs w:val="22"/>
        </w:rPr>
      </w:pPr>
      <w:r w:rsidRPr="00067110">
        <w:rPr>
          <w:rFonts w:ascii="Segoe UI" w:hAnsi="Segoe UI" w:cs="Segoe UI"/>
          <w:b/>
          <w:sz w:val="22"/>
          <w:szCs w:val="22"/>
        </w:rPr>
        <w:t>A teljesítés részletes feltételei</w:t>
      </w:r>
    </w:p>
    <w:p w14:paraId="55DF6334" w14:textId="382EE447" w:rsidR="00610FE8" w:rsidRPr="00067110" w:rsidRDefault="00610FE8" w:rsidP="00610FE8">
      <w:pPr>
        <w:pStyle w:val="Szvegtrzs3"/>
        <w:numPr>
          <w:ilvl w:val="1"/>
          <w:numId w:val="1"/>
        </w:numPr>
        <w:spacing w:after="0"/>
        <w:jc w:val="both"/>
        <w:rPr>
          <w:rFonts w:ascii="Segoe UI" w:hAnsi="Segoe UI" w:cs="Segoe UI"/>
          <w:b/>
          <w:sz w:val="22"/>
          <w:szCs w:val="22"/>
        </w:rPr>
      </w:pPr>
      <w:r w:rsidRPr="00067110">
        <w:rPr>
          <w:rFonts w:ascii="Segoe UI" w:hAnsi="Segoe UI" w:cs="Segoe UI"/>
          <w:b/>
          <w:sz w:val="22"/>
          <w:szCs w:val="22"/>
        </w:rPr>
        <w:t xml:space="preserve"> Első tudományos beszámoló:</w:t>
      </w:r>
    </w:p>
    <w:p w14:paraId="07284E37" w14:textId="70C9B9FB" w:rsidR="00610FE8" w:rsidRPr="00067110" w:rsidRDefault="00610FE8" w:rsidP="00610FE8">
      <w:pPr>
        <w:pStyle w:val="Szvegtrzs3"/>
        <w:spacing w:after="0"/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 xml:space="preserve">Megbízott a Terepmunka </w:t>
      </w:r>
      <w:proofErr w:type="spellStart"/>
      <w:r w:rsidRPr="00067110">
        <w:rPr>
          <w:rFonts w:ascii="Segoe UI" w:hAnsi="Segoe UI" w:cs="Segoe UI"/>
          <w:bCs/>
          <w:sz w:val="22"/>
          <w:szCs w:val="22"/>
        </w:rPr>
        <w:t>félidejében</w:t>
      </w:r>
      <w:proofErr w:type="spellEnd"/>
      <w:r w:rsidRPr="00067110">
        <w:rPr>
          <w:rFonts w:ascii="Segoe UI" w:hAnsi="Segoe UI" w:cs="Segoe UI"/>
          <w:bCs/>
          <w:sz w:val="22"/>
          <w:szCs w:val="22"/>
        </w:rPr>
        <w:t xml:space="preserve"> részletes (szóközzel 10.000n terjedelmű) tudományos beszámolót készít a Terepmunka addigi menetéről, eredményeiről, amely tartalmazza különösen a következőket: a Pályázatban leírt tervezett feladatokból mit sikerült és mit nem megvalósítania és miért, milyen új irányok mutatkoznak az eredeti tervhez képest, milyen összefüggéseket, eredményeket lát az anyagban. A témavezető aláírásával igazolja a beszámoló hitele</w:t>
      </w:r>
      <w:bookmarkStart w:id="0" w:name="_GoBack"/>
      <w:bookmarkEnd w:id="0"/>
      <w:r w:rsidRPr="00067110">
        <w:rPr>
          <w:rFonts w:ascii="Segoe UI" w:hAnsi="Segoe UI" w:cs="Segoe UI"/>
          <w:bCs/>
          <w:sz w:val="22"/>
          <w:szCs w:val="22"/>
        </w:rPr>
        <w:t>sségét, szakmai megfelelőségét és azt, hogy a terepkutatás a megfelelő ütemben halad.</w:t>
      </w:r>
      <w:r w:rsidR="008B4B4F" w:rsidRPr="00067110">
        <w:rPr>
          <w:rFonts w:ascii="Segoe UI" w:hAnsi="Segoe UI" w:cs="Segoe UI"/>
          <w:bCs/>
          <w:sz w:val="22"/>
          <w:szCs w:val="22"/>
        </w:rPr>
        <w:t xml:space="preserve"> A beszámolóban szükséges részletezni a terepen töltött napok időpontját, az elkészített fotók, hang- és videofelvételek, jegyzetek, egyéb keletkezett dokumentumok listáját, mennyiségét. A beszámolót a kuratórium értékeli, ennek tartalmáról és a következő részlet folyósításáról szóló döntésről a Pályázót 15 munkanap alatt értesítik.  </w:t>
      </w:r>
      <w:r w:rsidRPr="00067110">
        <w:rPr>
          <w:rFonts w:ascii="Segoe UI" w:hAnsi="Segoe UI" w:cs="Segoe UI"/>
          <w:bCs/>
          <w:sz w:val="22"/>
          <w:szCs w:val="22"/>
        </w:rPr>
        <w:t xml:space="preserve">  </w:t>
      </w:r>
      <w:r w:rsidRPr="00067110">
        <w:rPr>
          <w:rFonts w:ascii="Segoe UI" w:hAnsi="Segoe UI" w:cs="Segoe UI"/>
          <w:bCs/>
          <w:sz w:val="22"/>
          <w:szCs w:val="22"/>
        </w:rPr>
        <w:br/>
      </w:r>
      <w:r w:rsidRPr="00067110">
        <w:rPr>
          <w:rFonts w:ascii="Segoe UI" w:hAnsi="Segoe UI" w:cs="Segoe UI"/>
          <w:b/>
          <w:sz w:val="22"/>
          <w:szCs w:val="22"/>
        </w:rPr>
        <w:t>Második tudományos beszámoló:</w:t>
      </w:r>
    </w:p>
    <w:p w14:paraId="07567E5A" w14:textId="23A351BB" w:rsidR="000866B7" w:rsidRPr="00067110" w:rsidRDefault="00610FE8" w:rsidP="00610FE8">
      <w:pPr>
        <w:pStyle w:val="Szvegtrzs3"/>
        <w:spacing w:after="0"/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 xml:space="preserve">A Terepmunka befejeztével Megbízott részletes szakmai beszámolót készít a terepmunkáról és annak eredményeiről (szóközzel </w:t>
      </w:r>
      <w:proofErr w:type="spellStart"/>
      <w:r w:rsidRPr="00067110">
        <w:rPr>
          <w:rFonts w:ascii="Segoe UI" w:hAnsi="Segoe UI" w:cs="Segoe UI"/>
          <w:bCs/>
          <w:sz w:val="22"/>
          <w:szCs w:val="22"/>
        </w:rPr>
        <w:t>max</w:t>
      </w:r>
      <w:proofErr w:type="spellEnd"/>
      <w:r w:rsidRPr="00067110">
        <w:rPr>
          <w:rFonts w:ascii="Segoe UI" w:hAnsi="Segoe UI" w:cs="Segoe UI"/>
          <w:bCs/>
          <w:sz w:val="22"/>
          <w:szCs w:val="22"/>
        </w:rPr>
        <w:t>. 20000n terjedelemben). A szakmai beszámolót a témavezető egy oldalban értékeli és aláírásával igazolja, hogy a terepkutatás a pályázati követelményeknek és a Megbízott által vállaltaknak megfelelően lezajlott.</w:t>
      </w:r>
      <w:r w:rsidR="008B4B4F" w:rsidRPr="00067110">
        <w:rPr>
          <w:rFonts w:ascii="Segoe UI" w:hAnsi="Segoe UI" w:cs="Segoe UI"/>
          <w:bCs/>
          <w:sz w:val="22"/>
          <w:szCs w:val="22"/>
        </w:rPr>
        <w:t xml:space="preserve"> A beszámolóban szükséges részletezni a terepen töltött napok időpontját, az elkészített fotók, hang- és videofelvételek, jegyzetek, egyéb keletkezett dokumentumok listáját. mennyiségét. A beszámolót a kuratórium értékeli</w:t>
      </w:r>
      <w:r w:rsidR="00DE0CDC">
        <w:rPr>
          <w:rFonts w:ascii="Segoe UI" w:hAnsi="Segoe UI" w:cs="Segoe UI"/>
          <w:bCs/>
          <w:sz w:val="22"/>
          <w:szCs w:val="22"/>
        </w:rPr>
        <w:t>.</w:t>
      </w:r>
    </w:p>
    <w:p w14:paraId="1E84DED3" w14:textId="4D04F8C3" w:rsidR="00610FE8" w:rsidRPr="00067110" w:rsidRDefault="00610FE8" w:rsidP="00610FE8">
      <w:pPr>
        <w:pStyle w:val="Szvegtrzs3"/>
        <w:numPr>
          <w:ilvl w:val="1"/>
          <w:numId w:val="1"/>
        </w:numPr>
        <w:spacing w:after="0"/>
        <w:jc w:val="both"/>
        <w:rPr>
          <w:rFonts w:ascii="Segoe UI" w:hAnsi="Segoe UI" w:cs="Segoe UI"/>
          <w:b/>
          <w:sz w:val="22"/>
          <w:szCs w:val="22"/>
        </w:rPr>
      </w:pPr>
      <w:r w:rsidRPr="00067110">
        <w:rPr>
          <w:rFonts w:ascii="Segoe UI" w:hAnsi="Segoe UI" w:cs="Segoe UI"/>
          <w:b/>
          <w:sz w:val="22"/>
          <w:szCs w:val="22"/>
        </w:rPr>
        <w:t xml:space="preserve"> Ismeretterjesztő cikk:</w:t>
      </w:r>
    </w:p>
    <w:p w14:paraId="6A64FB59" w14:textId="7EB00B1F" w:rsidR="00610FE8" w:rsidRPr="00067110" w:rsidRDefault="00610FE8" w:rsidP="00610FE8">
      <w:pPr>
        <w:pStyle w:val="Listaszerbekezds"/>
        <w:spacing w:after="80"/>
        <w:ind w:left="432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 xml:space="preserve">Megbízott a Terepmunkáról annak befejeztével </w:t>
      </w:r>
      <w:r w:rsidR="008B4B4F" w:rsidRPr="00067110">
        <w:rPr>
          <w:rFonts w:ascii="Segoe UI" w:hAnsi="Segoe UI" w:cs="Segoe UI"/>
          <w:sz w:val="22"/>
          <w:szCs w:val="22"/>
        </w:rPr>
        <w:t>egy (szóközzel 10.000n terjedelmű) – a kutatáshoz kapcsolódó, valamint saját magát ábrázoló fotókkal illusztrált – ismeretterjesztő cikket készít, melyben tájékoztatást ad az ottani élményeiről vagy a kutatás egy részeredményéről abból a célból, hogy azt Megbízó kiadványában, honlapján, illetve közösségi felületeken publikálhassa. Hangsúlyos elvárás, hogy a tanulmány feleljen meg az ismeretterjesztés céljainak nyelvezetében, tartalmában is.</w:t>
      </w:r>
    </w:p>
    <w:p w14:paraId="690454F6" w14:textId="26296A0F" w:rsidR="00610FE8" w:rsidRPr="00067110" w:rsidRDefault="00610FE8" w:rsidP="00610FE8">
      <w:pPr>
        <w:pStyle w:val="Szvegtrzs3"/>
        <w:numPr>
          <w:ilvl w:val="1"/>
          <w:numId w:val="1"/>
        </w:numPr>
        <w:spacing w:after="0"/>
        <w:jc w:val="both"/>
        <w:rPr>
          <w:rFonts w:ascii="Segoe UI" w:hAnsi="Segoe UI" w:cs="Segoe UI"/>
          <w:b/>
          <w:sz w:val="22"/>
          <w:szCs w:val="22"/>
        </w:rPr>
      </w:pPr>
      <w:r w:rsidRPr="00067110">
        <w:rPr>
          <w:rFonts w:ascii="Segoe UI" w:hAnsi="Segoe UI" w:cs="Segoe UI"/>
          <w:b/>
          <w:sz w:val="22"/>
          <w:szCs w:val="22"/>
        </w:rPr>
        <w:t>Rögzített tartalmak átadása és felhasználása:</w:t>
      </w:r>
    </w:p>
    <w:p w14:paraId="663C5581" w14:textId="5235F051" w:rsidR="00610FE8" w:rsidRPr="00043B30" w:rsidRDefault="00610FE8" w:rsidP="00610FE8">
      <w:pPr>
        <w:pStyle w:val="Listaszerbekezds"/>
        <w:spacing w:after="80"/>
        <w:ind w:left="432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 xml:space="preserve">Megbízott a terepmunka lezárását követően – a kutatási napló kivételével, „nyilvános” vagy „nem nyilvános” megjelöléssel – átadja Megbízó részére a terepmunka során addig készült fotó-, hang- és videofelvételeket, valamint írott anyagot és egyéb tartalmakat (a továbbiakban úgy is mint: „rögzített tartalmak”) és az átadással engedélyezi azoknak a jelen szerződésben rögzített feltételekkel és módon történő felhasználását. A </w:t>
      </w:r>
      <w:r w:rsidRPr="00043B30">
        <w:rPr>
          <w:rFonts w:ascii="Segoe UI" w:hAnsi="Segoe UI" w:cs="Segoe UI"/>
          <w:sz w:val="22"/>
          <w:szCs w:val="22"/>
        </w:rPr>
        <w:t>médiafájlokat az elérhető legjobb minőségben, lehetőleg a felvevő eszköz által készített natív formátumban, módosítás, szerkesztés és kompresszió nélkül, egyedi fájlnevekkel ellátva, digitális hordozón adja át.</w:t>
      </w:r>
    </w:p>
    <w:p w14:paraId="45F16120" w14:textId="0A61C23A" w:rsidR="00DE0CDC" w:rsidRPr="00043B30" w:rsidRDefault="00DE0CDC" w:rsidP="00DE0CDC">
      <w:pPr>
        <w:pStyle w:val="Listaszerbekezds"/>
        <w:spacing w:after="80"/>
        <w:ind w:left="432"/>
        <w:jc w:val="both"/>
        <w:rPr>
          <w:rFonts w:ascii="Segoe UI" w:hAnsi="Segoe UI" w:cs="Segoe UI"/>
          <w:sz w:val="22"/>
          <w:szCs w:val="22"/>
        </w:rPr>
      </w:pPr>
      <w:r w:rsidRPr="00043B30">
        <w:rPr>
          <w:rFonts w:ascii="Segoe UI" w:hAnsi="Segoe UI" w:cs="Segoe UI"/>
          <w:sz w:val="22"/>
          <w:szCs w:val="22"/>
        </w:rPr>
        <w:t>A Megbízott köteles a terepmunka során keletkezett valamennyi átadásra kerülő digitális állományt a Megbízó által biztosított adatátadási sablon (metaadatlap) kitöltésével átadni.</w:t>
      </w:r>
    </w:p>
    <w:p w14:paraId="0BBD9133" w14:textId="7488AC8F" w:rsidR="00DE0CDC" w:rsidRPr="00043B30" w:rsidRDefault="00DE0CDC" w:rsidP="00DE0CDC">
      <w:pPr>
        <w:pStyle w:val="Listaszerbekezds"/>
        <w:spacing w:after="80"/>
        <w:ind w:left="432"/>
        <w:jc w:val="both"/>
        <w:rPr>
          <w:rFonts w:ascii="Segoe UI" w:hAnsi="Segoe UI" w:cs="Segoe UI"/>
          <w:sz w:val="22"/>
          <w:szCs w:val="22"/>
        </w:rPr>
      </w:pPr>
      <w:r w:rsidRPr="00043B30">
        <w:rPr>
          <w:rFonts w:ascii="Segoe UI" w:hAnsi="Segoe UI" w:cs="Segoe UI"/>
          <w:sz w:val="22"/>
          <w:szCs w:val="22"/>
        </w:rPr>
        <w:t>Az adatlap tartalmazza különösen:</w:t>
      </w:r>
    </w:p>
    <w:p w14:paraId="02781917" w14:textId="5645D553" w:rsidR="00DE0CDC" w:rsidRPr="00043B30" w:rsidRDefault="00DE0CDC" w:rsidP="00DE0CDC">
      <w:pPr>
        <w:pStyle w:val="Listaszerbekezds"/>
        <w:numPr>
          <w:ilvl w:val="0"/>
          <w:numId w:val="11"/>
        </w:numPr>
        <w:spacing w:after="80"/>
        <w:jc w:val="both"/>
        <w:rPr>
          <w:rFonts w:ascii="Segoe UI" w:hAnsi="Segoe UI" w:cs="Segoe UI"/>
          <w:sz w:val="22"/>
          <w:szCs w:val="22"/>
        </w:rPr>
      </w:pPr>
      <w:r w:rsidRPr="00043B30">
        <w:rPr>
          <w:rFonts w:ascii="Segoe UI" w:hAnsi="Segoe UI" w:cs="Segoe UI"/>
          <w:sz w:val="22"/>
          <w:szCs w:val="22"/>
        </w:rPr>
        <w:t>a fájl azonosítóját,</w:t>
      </w:r>
    </w:p>
    <w:p w14:paraId="54672660" w14:textId="39FAD8EB" w:rsidR="00DE0CDC" w:rsidRPr="00043B30" w:rsidRDefault="00DE0CDC" w:rsidP="00DE0CDC">
      <w:pPr>
        <w:pStyle w:val="Listaszerbekezds"/>
        <w:numPr>
          <w:ilvl w:val="0"/>
          <w:numId w:val="11"/>
        </w:numPr>
        <w:spacing w:after="80"/>
        <w:jc w:val="both"/>
        <w:rPr>
          <w:rFonts w:ascii="Segoe UI" w:hAnsi="Segoe UI" w:cs="Segoe UI"/>
          <w:sz w:val="22"/>
          <w:szCs w:val="22"/>
        </w:rPr>
      </w:pPr>
      <w:r w:rsidRPr="00043B30">
        <w:rPr>
          <w:rFonts w:ascii="Segoe UI" w:hAnsi="Segoe UI" w:cs="Segoe UI"/>
          <w:sz w:val="22"/>
          <w:szCs w:val="22"/>
        </w:rPr>
        <w:lastRenderedPageBreak/>
        <w:t>készítésének helyét és időpontját,</w:t>
      </w:r>
    </w:p>
    <w:p w14:paraId="1438125D" w14:textId="67607D5F" w:rsidR="00DE0CDC" w:rsidRPr="00043B30" w:rsidRDefault="00DE0CDC" w:rsidP="00DE0CDC">
      <w:pPr>
        <w:pStyle w:val="Listaszerbekezds"/>
        <w:numPr>
          <w:ilvl w:val="0"/>
          <w:numId w:val="11"/>
        </w:numPr>
        <w:spacing w:after="80"/>
        <w:jc w:val="both"/>
        <w:rPr>
          <w:rFonts w:ascii="Segoe UI" w:hAnsi="Segoe UI" w:cs="Segoe UI"/>
          <w:sz w:val="22"/>
          <w:szCs w:val="22"/>
        </w:rPr>
      </w:pPr>
      <w:r w:rsidRPr="00043B30">
        <w:rPr>
          <w:rFonts w:ascii="Segoe UI" w:hAnsi="Segoe UI" w:cs="Segoe UI"/>
          <w:sz w:val="22"/>
          <w:szCs w:val="22"/>
        </w:rPr>
        <w:t>a dokumentált esemény vagy személy rövid leírását,</w:t>
      </w:r>
    </w:p>
    <w:p w14:paraId="462529F7" w14:textId="7BB68E2F" w:rsidR="00DE0CDC" w:rsidRPr="00043B30" w:rsidRDefault="00DE0CDC" w:rsidP="00DE0CDC">
      <w:pPr>
        <w:pStyle w:val="Listaszerbekezds"/>
        <w:numPr>
          <w:ilvl w:val="0"/>
          <w:numId w:val="11"/>
        </w:numPr>
        <w:spacing w:after="80"/>
        <w:jc w:val="both"/>
        <w:rPr>
          <w:rFonts w:ascii="Segoe UI" w:hAnsi="Segoe UI" w:cs="Segoe UI"/>
          <w:sz w:val="22"/>
          <w:szCs w:val="22"/>
        </w:rPr>
      </w:pPr>
      <w:r w:rsidRPr="00043B30">
        <w:rPr>
          <w:rFonts w:ascii="Segoe UI" w:hAnsi="Segoe UI" w:cs="Segoe UI"/>
          <w:sz w:val="22"/>
          <w:szCs w:val="22"/>
        </w:rPr>
        <w:t>a kapcsolódó kutatási helyszín azonosítóját,</w:t>
      </w:r>
    </w:p>
    <w:p w14:paraId="1AC7BAB4" w14:textId="257997C3" w:rsidR="00DE0CDC" w:rsidRPr="00043B30" w:rsidRDefault="00DE0CDC" w:rsidP="00DE0CDC">
      <w:pPr>
        <w:pStyle w:val="Listaszerbekezds"/>
        <w:numPr>
          <w:ilvl w:val="0"/>
          <w:numId w:val="11"/>
        </w:numPr>
        <w:spacing w:after="80"/>
        <w:jc w:val="both"/>
        <w:rPr>
          <w:rFonts w:ascii="Segoe UI" w:hAnsi="Segoe UI" w:cs="Segoe UI"/>
          <w:sz w:val="22"/>
          <w:szCs w:val="22"/>
        </w:rPr>
      </w:pPr>
      <w:r w:rsidRPr="00043B30">
        <w:rPr>
          <w:rFonts w:ascii="Segoe UI" w:hAnsi="Segoe UI" w:cs="Segoe UI"/>
          <w:sz w:val="22"/>
          <w:szCs w:val="22"/>
        </w:rPr>
        <w:t>a felhasználási jogosultság („nyilvános” / „korlátozott” / „bizalmas”) megjelölését,</w:t>
      </w:r>
    </w:p>
    <w:p w14:paraId="215EACFD" w14:textId="44BFE2E4" w:rsidR="00DE0CDC" w:rsidRPr="00043B30" w:rsidRDefault="00DE0CDC" w:rsidP="00DE0CDC">
      <w:pPr>
        <w:pStyle w:val="Listaszerbekezds"/>
        <w:numPr>
          <w:ilvl w:val="0"/>
          <w:numId w:val="11"/>
        </w:numPr>
        <w:spacing w:after="80"/>
        <w:jc w:val="both"/>
        <w:rPr>
          <w:rFonts w:ascii="Segoe UI" w:hAnsi="Segoe UI" w:cs="Segoe UI"/>
          <w:sz w:val="22"/>
          <w:szCs w:val="22"/>
        </w:rPr>
      </w:pPr>
      <w:r w:rsidRPr="00043B30">
        <w:rPr>
          <w:rFonts w:ascii="Segoe UI" w:hAnsi="Segoe UI" w:cs="Segoe UI"/>
          <w:sz w:val="22"/>
          <w:szCs w:val="22"/>
        </w:rPr>
        <w:t xml:space="preserve">valamint a Megbízó által meghatározott további </w:t>
      </w:r>
      <w:proofErr w:type="spellStart"/>
      <w:r w:rsidRPr="00043B30">
        <w:rPr>
          <w:rFonts w:ascii="Segoe UI" w:hAnsi="Segoe UI" w:cs="Segoe UI"/>
          <w:sz w:val="22"/>
          <w:szCs w:val="22"/>
        </w:rPr>
        <w:t>metaadatokat</w:t>
      </w:r>
      <w:proofErr w:type="spellEnd"/>
      <w:r w:rsidRPr="00043B30">
        <w:rPr>
          <w:rFonts w:ascii="Segoe UI" w:hAnsi="Segoe UI" w:cs="Segoe UI"/>
          <w:sz w:val="22"/>
          <w:szCs w:val="22"/>
        </w:rPr>
        <w:t>.</w:t>
      </w:r>
    </w:p>
    <w:p w14:paraId="7A5135E1" w14:textId="481F3329" w:rsidR="00DE0CDC" w:rsidRPr="00043B30" w:rsidRDefault="00DE0CDC" w:rsidP="00DE0CDC">
      <w:pPr>
        <w:pStyle w:val="Listaszerbekezds"/>
        <w:spacing w:after="80"/>
        <w:ind w:left="432"/>
        <w:jc w:val="both"/>
        <w:rPr>
          <w:rFonts w:ascii="Segoe UI" w:hAnsi="Segoe UI" w:cs="Segoe UI"/>
          <w:sz w:val="22"/>
          <w:szCs w:val="22"/>
        </w:rPr>
      </w:pPr>
      <w:r w:rsidRPr="00043B30">
        <w:rPr>
          <w:rFonts w:ascii="Segoe UI" w:hAnsi="Segoe UI" w:cs="Segoe UI"/>
          <w:sz w:val="22"/>
          <w:szCs w:val="22"/>
        </w:rPr>
        <w:t>Az állományokat a Megbízó által meghatározott mappastruktúrában kell átadni.</w:t>
      </w:r>
    </w:p>
    <w:p w14:paraId="33A92489" w14:textId="6B528E08" w:rsidR="00610FE8" w:rsidRPr="00043B30" w:rsidRDefault="00610FE8" w:rsidP="00610FE8">
      <w:pPr>
        <w:pStyle w:val="Szvegtrzs3"/>
        <w:numPr>
          <w:ilvl w:val="1"/>
          <w:numId w:val="1"/>
        </w:numPr>
        <w:spacing w:after="0"/>
        <w:jc w:val="both"/>
        <w:rPr>
          <w:rFonts w:ascii="Segoe UI" w:hAnsi="Segoe UI" w:cs="Segoe UI"/>
          <w:b/>
          <w:sz w:val="22"/>
          <w:szCs w:val="22"/>
        </w:rPr>
      </w:pPr>
      <w:r w:rsidRPr="00043B30">
        <w:rPr>
          <w:rFonts w:ascii="Segoe UI" w:hAnsi="Segoe UI" w:cs="Segoe UI"/>
          <w:b/>
          <w:sz w:val="22"/>
          <w:szCs w:val="22"/>
        </w:rPr>
        <w:t xml:space="preserve"> Szakmai előadás:</w:t>
      </w:r>
    </w:p>
    <w:p w14:paraId="321FD82E" w14:textId="54B2CA56" w:rsidR="00610FE8" w:rsidRPr="00043B30" w:rsidRDefault="00610FE8" w:rsidP="00610FE8">
      <w:pPr>
        <w:pStyle w:val="Listaszerbekezds"/>
        <w:spacing w:after="80"/>
        <w:ind w:left="432"/>
        <w:jc w:val="both"/>
        <w:rPr>
          <w:rFonts w:ascii="Segoe UI" w:hAnsi="Segoe UI" w:cs="Segoe UI"/>
          <w:sz w:val="22"/>
          <w:szCs w:val="22"/>
        </w:rPr>
      </w:pPr>
      <w:r w:rsidRPr="00043B30">
        <w:rPr>
          <w:rFonts w:ascii="Segoe UI" w:hAnsi="Segoe UI" w:cs="Segoe UI"/>
          <w:sz w:val="22"/>
          <w:szCs w:val="22"/>
        </w:rPr>
        <w:t>Megbízott a Terepmunka lezárását követő két éven belül két alkalommal nyilvános szakmai előadást tart az UTAK Programhoz kapcsolódó rendezvényen, a Megbízó által meghatározott, előzetesen egyeztetett időpontban. Megbízott köteles e célból rendelkezésre állni, valamint az előadásra a szakmai gyakorlatnak megfelelő, magas színvonalon felkészülni és az előadás vázlatát annak időpontját két héttel megelőzően Megbízó számára elektronikus úton megküldeni.</w:t>
      </w:r>
    </w:p>
    <w:p w14:paraId="7DC03A5B" w14:textId="01848AF0" w:rsidR="00610FE8" w:rsidRPr="00043B30" w:rsidRDefault="00610FE8" w:rsidP="00610FE8">
      <w:pPr>
        <w:pStyle w:val="Szvegtrzs3"/>
        <w:numPr>
          <w:ilvl w:val="1"/>
          <w:numId w:val="1"/>
        </w:numPr>
        <w:spacing w:after="0"/>
        <w:jc w:val="both"/>
        <w:rPr>
          <w:rFonts w:ascii="Segoe UI" w:hAnsi="Segoe UI" w:cs="Segoe UI"/>
          <w:bCs/>
          <w:sz w:val="22"/>
          <w:szCs w:val="22"/>
        </w:rPr>
      </w:pPr>
      <w:r w:rsidRPr="00043B30">
        <w:rPr>
          <w:rFonts w:ascii="Segoe UI" w:hAnsi="Segoe UI" w:cs="Segoe UI"/>
          <w:bCs/>
          <w:sz w:val="22"/>
          <w:szCs w:val="22"/>
        </w:rPr>
        <w:t xml:space="preserve">A témavezető a Megbízó kapcsolattartójának címzett elektronikus üzenetben, a jelen szerződésben meghatározott teljesítési határidőn belül igazolja a tudományos beszámolók és az ismeretterjesztő cikk szakmai megfelelőségét, ezek, valamint az átadott fotó-, hang-, videofelvételek és egyéb tartalmak hitelességét és egyben azt, hogy a Terepmunka a pályázati feltételek és jelen szerződés szerint folyamatban van, illetve lezajlott. A témavezető nem elégséges teljesítmény esetén megtagadhatja az aláírást és a teljesítésre vonatkozó igazolás kiadását, amely esetben erről a jelen szerződésben rögzített részhatáridőkön belül írásban (elektronikus üzenetben) értesíti a Megbízót. </w:t>
      </w:r>
    </w:p>
    <w:p w14:paraId="528BA05B" w14:textId="6E80B4A7" w:rsidR="00610FE8" w:rsidRPr="00043B30" w:rsidRDefault="00610FE8" w:rsidP="00610FE8">
      <w:pPr>
        <w:pStyle w:val="Szvegtrzs3"/>
        <w:numPr>
          <w:ilvl w:val="1"/>
          <w:numId w:val="1"/>
        </w:numPr>
        <w:spacing w:after="0"/>
        <w:jc w:val="both"/>
        <w:rPr>
          <w:rFonts w:ascii="Segoe UI" w:hAnsi="Segoe UI" w:cs="Segoe UI"/>
          <w:bCs/>
          <w:sz w:val="22"/>
          <w:szCs w:val="22"/>
        </w:rPr>
      </w:pPr>
      <w:r w:rsidRPr="00043B30">
        <w:rPr>
          <w:rFonts w:ascii="Segoe UI" w:hAnsi="Segoe UI" w:cs="Segoe UI"/>
          <w:bCs/>
          <w:sz w:val="22"/>
          <w:szCs w:val="22"/>
        </w:rPr>
        <w:t xml:space="preserve">A témavezető nem elégséges teljesítmény esetén megtagadhatja a szakmai beszámolók aláírását és erről írásban értesíti a Megbízót. Megbízó a témafelelős igazolásának hiányában, vagy ha az aláírt beszámolók, cikk, fotó-, hang-, videofelvételek és egyéb tartalmak nem kerülnek a jelen szerződésben meghatározott határidőben átadásra, – a nem szerződésszerű teljesítésre tekintettel – jogosult jelen szerződéstől egyoldalúan elállni vagy azt azonnali hatállyal felmondani. </w:t>
      </w:r>
    </w:p>
    <w:p w14:paraId="5193A118" w14:textId="77777777" w:rsidR="00610FE8" w:rsidRPr="00043B30" w:rsidRDefault="00610FE8" w:rsidP="00610FE8">
      <w:pPr>
        <w:pStyle w:val="Szvegtrzs3"/>
        <w:numPr>
          <w:ilvl w:val="1"/>
          <w:numId w:val="1"/>
        </w:numPr>
        <w:spacing w:after="0"/>
        <w:jc w:val="both"/>
        <w:rPr>
          <w:rFonts w:ascii="Segoe UI" w:hAnsi="Segoe UI" w:cs="Segoe UI"/>
          <w:bCs/>
          <w:sz w:val="22"/>
          <w:szCs w:val="22"/>
        </w:rPr>
      </w:pPr>
      <w:r w:rsidRPr="00043B30">
        <w:rPr>
          <w:rFonts w:ascii="Segoe UI" w:hAnsi="Segoe UI" w:cs="Segoe UI"/>
          <w:bCs/>
          <w:sz w:val="22"/>
          <w:szCs w:val="22"/>
        </w:rPr>
        <w:t>A Megbízott a teljesítés érdekében harmadik személy közreműködő igénybevételére nem jogosult.</w:t>
      </w:r>
    </w:p>
    <w:p w14:paraId="2797EDFC" w14:textId="77777777" w:rsidR="00610FE8" w:rsidRPr="00043B30" w:rsidRDefault="00610FE8" w:rsidP="00610FE8">
      <w:pPr>
        <w:pStyle w:val="Szvegtrzs3"/>
        <w:numPr>
          <w:ilvl w:val="1"/>
          <w:numId w:val="1"/>
        </w:numPr>
        <w:spacing w:after="0"/>
        <w:jc w:val="both"/>
        <w:rPr>
          <w:rFonts w:ascii="Segoe UI" w:hAnsi="Segoe UI" w:cs="Segoe UI"/>
          <w:bCs/>
          <w:sz w:val="22"/>
          <w:szCs w:val="22"/>
        </w:rPr>
      </w:pPr>
      <w:r w:rsidRPr="00043B30">
        <w:rPr>
          <w:rFonts w:ascii="Segoe UI" w:hAnsi="Segoe UI" w:cs="Segoe UI"/>
          <w:bCs/>
          <w:sz w:val="22"/>
          <w:szCs w:val="22"/>
        </w:rPr>
        <w:t xml:space="preserve">A Pályázatban megjelölt, a Megbízó számára a Terepmunka (rész)eredményeit szakmai szempontból értékelő és a teljesítésről Megbízó számára igazolást adó személy (konzulens) </w:t>
      </w:r>
    </w:p>
    <w:p w14:paraId="1EB8AA87" w14:textId="77777777" w:rsidR="00610FE8" w:rsidRPr="00043B30" w:rsidRDefault="00610FE8" w:rsidP="00610FE8">
      <w:pPr>
        <w:pStyle w:val="Listaszerbekezds"/>
        <w:spacing w:after="80"/>
        <w:ind w:left="0" w:firstLine="432"/>
        <w:jc w:val="both"/>
        <w:rPr>
          <w:rFonts w:ascii="Segoe UI" w:hAnsi="Segoe UI" w:cs="Segoe UI"/>
          <w:sz w:val="22"/>
          <w:szCs w:val="22"/>
        </w:rPr>
      </w:pPr>
    </w:p>
    <w:p w14:paraId="10AB811D" w14:textId="34C9B8E5" w:rsidR="00610FE8" w:rsidRPr="00043B30" w:rsidRDefault="00610FE8" w:rsidP="00610FE8">
      <w:pPr>
        <w:pStyle w:val="Szvegtrzs3"/>
        <w:numPr>
          <w:ilvl w:val="0"/>
          <w:numId w:val="1"/>
        </w:numPr>
        <w:spacing w:after="0"/>
        <w:jc w:val="both"/>
        <w:rPr>
          <w:rFonts w:ascii="Segoe UI" w:hAnsi="Segoe UI" w:cs="Segoe UI"/>
          <w:b/>
          <w:sz w:val="22"/>
          <w:szCs w:val="22"/>
        </w:rPr>
      </w:pPr>
      <w:r w:rsidRPr="00043B30">
        <w:rPr>
          <w:rFonts w:ascii="Segoe UI" w:hAnsi="Segoe UI" w:cs="Segoe UI"/>
          <w:b/>
          <w:sz w:val="22"/>
          <w:szCs w:val="22"/>
        </w:rPr>
        <w:t>A teljesítés feltételei</w:t>
      </w:r>
    </w:p>
    <w:tbl>
      <w:tblPr>
        <w:tblStyle w:val="Rcsostblzat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1"/>
        <w:gridCol w:w="283"/>
      </w:tblGrid>
      <w:tr w:rsidR="00043B30" w:rsidRPr="00043B30" w14:paraId="6E88B457" w14:textId="77777777" w:rsidTr="00DE0CDC">
        <w:tc>
          <w:tcPr>
            <w:tcW w:w="8931" w:type="dxa"/>
            <w:hideMark/>
          </w:tcPr>
          <w:p w14:paraId="1C39F2CD" w14:textId="77777777" w:rsidR="000866B7" w:rsidRPr="00043B30" w:rsidRDefault="000866B7" w:rsidP="000866B7">
            <w:pPr>
              <w:numPr>
                <w:ilvl w:val="1"/>
                <w:numId w:val="1"/>
              </w:numPr>
              <w:tabs>
                <w:tab w:val="clear" w:pos="432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  <w:bookmarkStart w:id="1" w:name="_Hlk152223927"/>
            <w:bookmarkStart w:id="2" w:name="_Hlk152233142"/>
            <w:r w:rsidRPr="00043B30">
              <w:rPr>
                <w:rFonts w:ascii="Segoe UI" w:hAnsi="Segoe UI" w:cs="Segoe UI"/>
                <w:sz w:val="22"/>
                <w:szCs w:val="22"/>
              </w:rPr>
              <w:t xml:space="preserve">A Megbízó nevében a teljesítéshez kapcsolódó utasítás adására jogosult személy neve </w:t>
            </w:r>
          </w:p>
        </w:tc>
        <w:tc>
          <w:tcPr>
            <w:tcW w:w="283" w:type="dxa"/>
          </w:tcPr>
          <w:p w14:paraId="76246D79" w14:textId="10701082" w:rsidR="000866B7" w:rsidRPr="00043B30" w:rsidRDefault="000866B7" w:rsidP="003A2CF2">
            <w:pPr>
              <w:spacing w:line="276" w:lineRule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043B30" w:rsidRPr="00043B30" w14:paraId="53BE48D2" w14:textId="77777777" w:rsidTr="00DE0CDC">
        <w:tc>
          <w:tcPr>
            <w:tcW w:w="8931" w:type="dxa"/>
          </w:tcPr>
          <w:p w14:paraId="0D7B5157" w14:textId="77777777" w:rsidR="000866B7" w:rsidRPr="00043B30" w:rsidRDefault="000866B7" w:rsidP="003A2CF2">
            <w:pPr>
              <w:ind w:left="432"/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  <w:r w:rsidRPr="00043B30">
              <w:rPr>
                <w:rFonts w:ascii="Segoe UI" w:hAnsi="Segoe UI" w:cs="Segoe UI"/>
                <w:bCs/>
                <w:sz w:val="22"/>
                <w:szCs w:val="22"/>
              </w:rPr>
              <w:t>beosztása</w:t>
            </w:r>
          </w:p>
        </w:tc>
        <w:tc>
          <w:tcPr>
            <w:tcW w:w="283" w:type="dxa"/>
          </w:tcPr>
          <w:p w14:paraId="4EEC2117" w14:textId="3636103D" w:rsidR="000866B7" w:rsidRPr="00043B30" w:rsidRDefault="000866B7" w:rsidP="003A2CF2">
            <w:pPr>
              <w:spacing w:line="276" w:lineRule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043B30" w:rsidRPr="00043B30" w14:paraId="2A432D3A" w14:textId="77777777" w:rsidTr="00DE0CDC">
        <w:tc>
          <w:tcPr>
            <w:tcW w:w="8931" w:type="dxa"/>
            <w:hideMark/>
          </w:tcPr>
          <w:p w14:paraId="45FC757C" w14:textId="77777777" w:rsidR="000866B7" w:rsidRPr="00043B30" w:rsidRDefault="000866B7" w:rsidP="003A2CF2">
            <w:pPr>
              <w:ind w:left="432"/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  <w:r w:rsidRPr="00043B30">
              <w:rPr>
                <w:rFonts w:ascii="Segoe UI" w:hAnsi="Segoe UI" w:cs="Segoe UI"/>
                <w:bCs/>
                <w:sz w:val="22"/>
                <w:szCs w:val="22"/>
              </w:rPr>
              <w:t>Telefonszáma</w:t>
            </w:r>
          </w:p>
          <w:p w14:paraId="0133DDAF" w14:textId="77777777" w:rsidR="000866B7" w:rsidRPr="00043B30" w:rsidRDefault="000866B7" w:rsidP="003A2CF2">
            <w:pPr>
              <w:ind w:left="432"/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  <w:r w:rsidRPr="00043B30">
              <w:rPr>
                <w:rFonts w:ascii="Segoe UI" w:hAnsi="Segoe UI" w:cs="Segoe UI"/>
                <w:bCs/>
                <w:sz w:val="22"/>
                <w:szCs w:val="22"/>
              </w:rPr>
              <w:t xml:space="preserve">Email címe </w:t>
            </w:r>
          </w:p>
        </w:tc>
        <w:tc>
          <w:tcPr>
            <w:tcW w:w="283" w:type="dxa"/>
          </w:tcPr>
          <w:p w14:paraId="5C3CF9AC" w14:textId="5319B2CD" w:rsidR="000866B7" w:rsidRPr="00043B30" w:rsidRDefault="000866B7" w:rsidP="003A2CF2">
            <w:pPr>
              <w:spacing w:line="276" w:lineRule="auto"/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bookmarkEnd w:id="1"/>
      <w:tr w:rsidR="00043B30" w:rsidRPr="00043B30" w14:paraId="25A66EE8" w14:textId="77777777" w:rsidTr="00DE0CDC">
        <w:tc>
          <w:tcPr>
            <w:tcW w:w="8931" w:type="dxa"/>
            <w:hideMark/>
          </w:tcPr>
          <w:p w14:paraId="6E2AD991" w14:textId="77777777" w:rsidR="000866B7" w:rsidRPr="00043B30" w:rsidRDefault="000866B7" w:rsidP="000866B7">
            <w:pPr>
              <w:numPr>
                <w:ilvl w:val="1"/>
                <w:numId w:val="1"/>
              </w:numPr>
              <w:tabs>
                <w:tab w:val="clear" w:pos="432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3B30">
              <w:rPr>
                <w:rFonts w:ascii="Segoe UI" w:hAnsi="Segoe UI" w:cs="Segoe UI"/>
                <w:sz w:val="22"/>
                <w:szCs w:val="22"/>
              </w:rPr>
              <w:t>A megbízó nevében a szerződéskötéssel és a számlázással kapcsolatban kijelölt adminisztrátor neve</w:t>
            </w:r>
          </w:p>
        </w:tc>
        <w:tc>
          <w:tcPr>
            <w:tcW w:w="283" w:type="dxa"/>
          </w:tcPr>
          <w:p w14:paraId="7CE98529" w14:textId="1BED369F" w:rsidR="000866B7" w:rsidRPr="00043B30" w:rsidRDefault="000866B7" w:rsidP="003A2CF2">
            <w:pPr>
              <w:spacing w:line="276" w:lineRule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043B30" w:rsidRPr="00043B30" w14:paraId="52F468AA" w14:textId="77777777" w:rsidTr="00DE0CDC">
        <w:tc>
          <w:tcPr>
            <w:tcW w:w="8931" w:type="dxa"/>
          </w:tcPr>
          <w:p w14:paraId="7CF97B3E" w14:textId="77777777" w:rsidR="000866B7" w:rsidRPr="00043B30" w:rsidRDefault="000866B7" w:rsidP="003A2CF2">
            <w:pPr>
              <w:ind w:left="432"/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  <w:r w:rsidRPr="00043B30">
              <w:rPr>
                <w:rFonts w:ascii="Segoe UI" w:hAnsi="Segoe UI" w:cs="Segoe UI"/>
                <w:bCs/>
                <w:sz w:val="22"/>
                <w:szCs w:val="22"/>
              </w:rPr>
              <w:t>Telefonszáma</w:t>
            </w:r>
          </w:p>
        </w:tc>
        <w:tc>
          <w:tcPr>
            <w:tcW w:w="283" w:type="dxa"/>
          </w:tcPr>
          <w:p w14:paraId="09F9E5E0" w14:textId="3B6887FF" w:rsidR="000866B7" w:rsidRPr="00043B30" w:rsidRDefault="000866B7" w:rsidP="003A2CF2">
            <w:pPr>
              <w:spacing w:line="276" w:lineRule="auto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043B30" w:rsidRPr="00043B30" w14:paraId="073CB52D" w14:textId="77777777" w:rsidTr="00DE0CDC">
        <w:tc>
          <w:tcPr>
            <w:tcW w:w="8931" w:type="dxa"/>
            <w:hideMark/>
          </w:tcPr>
          <w:p w14:paraId="056014A2" w14:textId="77777777" w:rsidR="000866B7" w:rsidRPr="00043B30" w:rsidRDefault="000866B7" w:rsidP="003A2CF2">
            <w:pPr>
              <w:ind w:left="432"/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  <w:r w:rsidRPr="00043B30">
              <w:rPr>
                <w:rFonts w:ascii="Segoe UI" w:hAnsi="Segoe UI" w:cs="Segoe UI"/>
                <w:bCs/>
                <w:sz w:val="22"/>
                <w:szCs w:val="22"/>
              </w:rPr>
              <w:t xml:space="preserve">email címe </w:t>
            </w:r>
          </w:p>
        </w:tc>
        <w:tc>
          <w:tcPr>
            <w:tcW w:w="283" w:type="dxa"/>
          </w:tcPr>
          <w:p w14:paraId="52043A48" w14:textId="7655248F" w:rsidR="000866B7" w:rsidRPr="00043B30" w:rsidRDefault="000866B7" w:rsidP="003A2CF2">
            <w:pPr>
              <w:spacing w:line="276" w:lineRule="auto"/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043B30" w:rsidRPr="00043B30" w14:paraId="39718F5A" w14:textId="77777777" w:rsidTr="00DE0CDC">
        <w:tc>
          <w:tcPr>
            <w:tcW w:w="8931" w:type="dxa"/>
          </w:tcPr>
          <w:p w14:paraId="5DF8B220" w14:textId="0432CDF9" w:rsidR="000866B7" w:rsidRPr="00043B30" w:rsidRDefault="000866B7" w:rsidP="00610FE8">
            <w:pPr>
              <w:numPr>
                <w:ilvl w:val="1"/>
                <w:numId w:val="1"/>
              </w:numPr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  <w:r w:rsidRPr="00043B30">
              <w:rPr>
                <w:rFonts w:ascii="Segoe UI" w:eastAsia="Calibri" w:hAnsi="Segoe UI" w:cs="Segoe UI"/>
                <w:sz w:val="22"/>
                <w:szCs w:val="22"/>
                <w:lang w:eastAsia="en-US"/>
              </w:rPr>
              <w:t>A teljesítés időpontja / határideje (több ütemben történő teljesítés esetén a teljesítési részhatáridők:</w:t>
            </w:r>
            <w:r w:rsidR="00C53829" w:rsidRPr="00043B30">
              <w:rPr>
                <w:rFonts w:ascii="Segoe UI" w:eastAsia="Calibri" w:hAnsi="Segoe UI" w:cs="Segoe UI"/>
                <w:sz w:val="22"/>
                <w:szCs w:val="22"/>
                <w:lang w:eastAsia="en-US"/>
              </w:rPr>
              <w:t xml:space="preserve"> </w:t>
            </w:r>
          </w:p>
          <w:p w14:paraId="5C384C47" w14:textId="2C147C2F" w:rsidR="00610FE8" w:rsidRPr="00043B30" w:rsidRDefault="00610FE8" w:rsidP="00610FE8">
            <w:pPr>
              <w:numPr>
                <w:ilvl w:val="2"/>
                <w:numId w:val="1"/>
              </w:numPr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  <w:r w:rsidRPr="00043B30">
              <w:rPr>
                <w:rFonts w:ascii="Segoe UI" w:hAnsi="Segoe UI" w:cs="Segoe UI"/>
                <w:bCs/>
                <w:sz w:val="22"/>
                <w:szCs w:val="22"/>
              </w:rPr>
              <w:t xml:space="preserve">A Terepmunka időtartamának felét követően készülő, első tudományos beszámolós átadásának határideje: </w:t>
            </w:r>
          </w:p>
          <w:p w14:paraId="76D32C83" w14:textId="28ECEFCB" w:rsidR="00610FE8" w:rsidRPr="00043B30" w:rsidRDefault="00610FE8" w:rsidP="00610FE8">
            <w:pPr>
              <w:numPr>
                <w:ilvl w:val="2"/>
                <w:numId w:val="1"/>
              </w:numPr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  <w:r w:rsidRPr="00043B30">
              <w:rPr>
                <w:rFonts w:ascii="Segoe UI" w:hAnsi="Segoe UI" w:cs="Segoe UI"/>
                <w:bCs/>
                <w:sz w:val="22"/>
                <w:szCs w:val="22"/>
              </w:rPr>
              <w:t xml:space="preserve">A Terepmunka befejezését követő, második tudományos beszámoló, a rövid ismeretterjesztő cikk és a rögzített tartalmak átadásának határideje: </w:t>
            </w:r>
          </w:p>
          <w:p w14:paraId="65AD6468" w14:textId="77777777" w:rsidR="0017777E" w:rsidRPr="00043B30" w:rsidRDefault="00610FE8" w:rsidP="00610FE8">
            <w:pPr>
              <w:ind w:left="432"/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  <w:r w:rsidRPr="00043B30">
              <w:rPr>
                <w:rFonts w:ascii="Segoe UI" w:hAnsi="Segoe UI" w:cs="Segoe UI"/>
                <w:bCs/>
                <w:sz w:val="22"/>
                <w:szCs w:val="22"/>
              </w:rPr>
              <w:lastRenderedPageBreak/>
              <w:t xml:space="preserve">A Terepmunka lezárását követő elszámolás, a teljesítésigazoláshoz szükséges dokumentumok átadásának határideje: </w:t>
            </w:r>
            <w:r w:rsidR="00DE0CDC" w:rsidRPr="00043B30">
              <w:rPr>
                <w:rFonts w:ascii="Segoe UI" w:hAnsi="Segoe UI" w:cs="Segoe UI"/>
                <w:bCs/>
                <w:sz w:val="22"/>
                <w:szCs w:val="22"/>
              </w:rPr>
              <w:t>…. október 31.</w:t>
            </w:r>
            <w:r w:rsidR="0017777E" w:rsidRPr="00043B30">
              <w:rPr>
                <w:rFonts w:ascii="Segoe UI" w:hAnsi="Segoe UI" w:cs="Segoe UI"/>
                <w:bCs/>
                <w:sz w:val="22"/>
                <w:szCs w:val="22"/>
              </w:rPr>
              <w:t xml:space="preserve"> 3.5.</w:t>
            </w:r>
            <w:r w:rsidR="0017777E" w:rsidRPr="00043B30">
              <w:rPr>
                <w:rFonts w:ascii="Segoe UI" w:hAnsi="Segoe UI" w:cs="Segoe UI"/>
                <w:bCs/>
                <w:sz w:val="22"/>
                <w:szCs w:val="22"/>
              </w:rPr>
              <w:tab/>
            </w:r>
          </w:p>
          <w:p w14:paraId="3EFF2ABB" w14:textId="564D11B6" w:rsidR="00610FE8" w:rsidRPr="00043B30" w:rsidRDefault="0017777E" w:rsidP="00610FE8">
            <w:pPr>
              <w:ind w:left="432"/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  <w:r w:rsidRPr="00043B30">
              <w:rPr>
                <w:rFonts w:ascii="Segoe UI" w:hAnsi="Segoe UI" w:cs="Segoe UI"/>
                <w:bCs/>
                <w:sz w:val="22"/>
                <w:szCs w:val="22"/>
              </w:rPr>
              <w:t>A teljesítés akkor tekinthető szerződésszerűnek, ha a kutatási dokumentáció a Megbízó által előírt metaadatokkal, fájlstruktúrában és archiválásra alkalmas formában került átadásra.</w:t>
            </w:r>
          </w:p>
        </w:tc>
        <w:tc>
          <w:tcPr>
            <w:tcW w:w="283" w:type="dxa"/>
            <w:vAlign w:val="center"/>
          </w:tcPr>
          <w:p w14:paraId="5E17284A" w14:textId="33F198B0" w:rsidR="000866B7" w:rsidRPr="00043B30" w:rsidRDefault="000866B7" w:rsidP="00A36CB6">
            <w:pPr>
              <w:spacing w:line="276" w:lineRule="auto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043B30" w:rsidRPr="00043B30" w14:paraId="2C36BC73" w14:textId="77777777" w:rsidTr="00DE0CDC">
        <w:tc>
          <w:tcPr>
            <w:tcW w:w="8931" w:type="dxa"/>
          </w:tcPr>
          <w:p w14:paraId="2E921812" w14:textId="77777777" w:rsidR="00DE0CDC" w:rsidRPr="00043B30" w:rsidRDefault="000866B7" w:rsidP="000866B7">
            <w:pPr>
              <w:numPr>
                <w:ilvl w:val="1"/>
                <w:numId w:val="1"/>
              </w:numPr>
              <w:jc w:val="both"/>
              <w:rPr>
                <w:rFonts w:ascii="Segoe UI" w:eastAsia="Calibri" w:hAnsi="Segoe UI" w:cs="Segoe UI"/>
                <w:sz w:val="22"/>
                <w:szCs w:val="22"/>
                <w:lang w:eastAsia="en-US"/>
              </w:rPr>
            </w:pPr>
            <w:r w:rsidRPr="00043B30">
              <w:rPr>
                <w:rFonts w:ascii="Segoe UI" w:hAnsi="Segoe UI" w:cs="Segoe UI"/>
                <w:bCs/>
                <w:sz w:val="22"/>
                <w:szCs w:val="22"/>
              </w:rPr>
              <w:t xml:space="preserve">A Megbízó részéről a teljesítés igazolására jogosult személy </w:t>
            </w:r>
          </w:p>
          <w:p w14:paraId="260853C3" w14:textId="77777777" w:rsidR="000866B7" w:rsidRPr="00043B30" w:rsidRDefault="000866B7" w:rsidP="00DE0CDC">
            <w:pPr>
              <w:ind w:left="432"/>
              <w:jc w:val="both"/>
              <w:rPr>
                <w:rFonts w:ascii="Segoe UI" w:hAnsi="Segoe UI" w:cs="Segoe UI"/>
                <w:bCs/>
                <w:sz w:val="22"/>
                <w:szCs w:val="22"/>
              </w:rPr>
            </w:pPr>
            <w:r w:rsidRPr="00043B30">
              <w:rPr>
                <w:rFonts w:ascii="Segoe UI" w:hAnsi="Segoe UI" w:cs="Segoe UI"/>
                <w:bCs/>
                <w:sz w:val="22"/>
                <w:szCs w:val="22"/>
              </w:rPr>
              <w:t>neve:</w:t>
            </w:r>
          </w:p>
          <w:p w14:paraId="54953BD2" w14:textId="51E8E886" w:rsidR="00DE0CDC" w:rsidRPr="00043B30" w:rsidRDefault="00DE0CDC" w:rsidP="00DE0CDC">
            <w:pPr>
              <w:ind w:left="432"/>
              <w:jc w:val="both"/>
              <w:rPr>
                <w:rFonts w:ascii="Segoe UI" w:eastAsia="Calibri" w:hAnsi="Segoe UI" w:cs="Segoe UI"/>
                <w:sz w:val="22"/>
                <w:szCs w:val="22"/>
                <w:lang w:eastAsia="en-US"/>
              </w:rPr>
            </w:pPr>
            <w:r w:rsidRPr="00043B30">
              <w:rPr>
                <w:rFonts w:ascii="Segoe UI" w:eastAsia="Calibri" w:hAnsi="Segoe UI" w:cs="Segoe UI"/>
                <w:sz w:val="22"/>
                <w:szCs w:val="22"/>
                <w:lang w:eastAsia="en-US"/>
              </w:rPr>
              <w:t>beosztása:</w:t>
            </w:r>
          </w:p>
        </w:tc>
        <w:tc>
          <w:tcPr>
            <w:tcW w:w="283" w:type="dxa"/>
          </w:tcPr>
          <w:p w14:paraId="7C24D61B" w14:textId="7D868533" w:rsidR="000866B7" w:rsidRPr="00043B30" w:rsidRDefault="000866B7" w:rsidP="003A2CF2">
            <w:pPr>
              <w:spacing w:line="276" w:lineRule="auto"/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</w:tbl>
    <w:p w14:paraId="166A0D22" w14:textId="343619D4" w:rsidR="00DE0CDC" w:rsidRDefault="00DE0CDC"/>
    <w:bookmarkEnd w:id="2"/>
    <w:p w14:paraId="2516CAC4" w14:textId="77777777" w:rsidR="000866B7" w:rsidRPr="00067110" w:rsidRDefault="000866B7" w:rsidP="000866B7">
      <w:pPr>
        <w:pStyle w:val="Szvegtrzs3"/>
        <w:numPr>
          <w:ilvl w:val="0"/>
          <w:numId w:val="1"/>
        </w:numPr>
        <w:spacing w:after="0"/>
        <w:jc w:val="both"/>
        <w:rPr>
          <w:rFonts w:ascii="Segoe UI" w:hAnsi="Segoe UI" w:cs="Segoe UI"/>
          <w:b/>
          <w:sz w:val="22"/>
          <w:szCs w:val="22"/>
        </w:rPr>
      </w:pPr>
      <w:r w:rsidRPr="00067110">
        <w:rPr>
          <w:rFonts w:ascii="Segoe UI" w:hAnsi="Segoe UI" w:cs="Segoe UI"/>
          <w:b/>
          <w:sz w:val="22"/>
          <w:szCs w:val="22"/>
        </w:rPr>
        <w:t>Megbízási díj, fizetési feltételek</w:t>
      </w:r>
    </w:p>
    <w:tbl>
      <w:tblPr>
        <w:tblStyle w:val="Rcsostblzat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677"/>
      </w:tblGrid>
      <w:tr w:rsidR="00115EE9" w:rsidRPr="00067110" w14:paraId="6B73F87D" w14:textId="77777777" w:rsidTr="00985308">
        <w:tc>
          <w:tcPr>
            <w:tcW w:w="4395" w:type="dxa"/>
          </w:tcPr>
          <w:p w14:paraId="63FEDC65" w14:textId="77777777" w:rsidR="00115EE9" w:rsidRPr="00067110" w:rsidRDefault="00115EE9" w:rsidP="00DB754B">
            <w:pPr>
              <w:numPr>
                <w:ilvl w:val="1"/>
                <w:numId w:val="1"/>
              </w:numPr>
              <w:ind w:hanging="540"/>
              <w:rPr>
                <w:rFonts w:ascii="Segoe UI" w:hAnsi="Segoe UI" w:cs="Segoe UI"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bCs/>
                <w:sz w:val="22"/>
                <w:szCs w:val="22"/>
              </w:rPr>
              <w:t>A megbízási díj bruttó összege mindösszesen:</w:t>
            </w:r>
          </w:p>
        </w:tc>
        <w:tc>
          <w:tcPr>
            <w:tcW w:w="4677" w:type="dxa"/>
          </w:tcPr>
          <w:p w14:paraId="4359EA07" w14:textId="762453E3" w:rsidR="00115EE9" w:rsidRPr="00067110" w:rsidRDefault="00115EE9" w:rsidP="00DB754B">
            <w:pPr>
              <w:ind w:left="-108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</w:tr>
    </w:tbl>
    <w:p w14:paraId="723E363A" w14:textId="383CEFCA" w:rsidR="00610FE8" w:rsidRPr="00067110" w:rsidRDefault="00610FE8" w:rsidP="000866B7">
      <w:pPr>
        <w:numPr>
          <w:ilvl w:val="1"/>
          <w:numId w:val="1"/>
        </w:numPr>
        <w:tabs>
          <w:tab w:val="clear" w:pos="432"/>
        </w:tabs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A kifizetés részletekben, az alábbiak ütemezése szerint történik:</w:t>
      </w:r>
    </w:p>
    <w:tbl>
      <w:tblPr>
        <w:tblW w:w="8996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6095"/>
        <w:gridCol w:w="1063"/>
      </w:tblGrid>
      <w:tr w:rsidR="00610FE8" w:rsidRPr="00067110" w14:paraId="52ED91E2" w14:textId="77777777" w:rsidTr="0017777E">
        <w:trPr>
          <w:trHeight w:val="222"/>
          <w:jc w:val="center"/>
        </w:trPr>
        <w:tc>
          <w:tcPr>
            <w:tcW w:w="1838" w:type="dxa"/>
            <w:vAlign w:val="center"/>
          </w:tcPr>
          <w:p w14:paraId="778FFBD0" w14:textId="77777777" w:rsidR="00610FE8" w:rsidRPr="00067110" w:rsidRDefault="00610FE8" w:rsidP="00961707">
            <w:pPr>
              <w:ind w:left="-2"/>
              <w:rPr>
                <w:rFonts w:ascii="Segoe UI" w:hAnsi="Segoe UI" w:cs="Segoe UI"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sz w:val="22"/>
                <w:szCs w:val="22"/>
              </w:rPr>
              <w:t>1. részteljesítés</w:t>
            </w:r>
          </w:p>
          <w:p w14:paraId="69BC457C" w14:textId="77777777" w:rsidR="00610FE8" w:rsidRPr="00067110" w:rsidRDefault="00610FE8" w:rsidP="00961707">
            <w:pPr>
              <w:ind w:left="-2"/>
              <w:rPr>
                <w:rFonts w:ascii="Segoe UI" w:hAnsi="Segoe UI" w:cs="Segoe UI"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sz w:val="22"/>
                <w:szCs w:val="22"/>
              </w:rPr>
              <w:t xml:space="preserve">(a teljes díj 45%-a): </w:t>
            </w:r>
          </w:p>
        </w:tc>
        <w:tc>
          <w:tcPr>
            <w:tcW w:w="6095" w:type="dxa"/>
            <w:vAlign w:val="center"/>
          </w:tcPr>
          <w:p w14:paraId="76C287AD" w14:textId="35A2F85D" w:rsidR="00610FE8" w:rsidRPr="00067110" w:rsidRDefault="008B4B4F" w:rsidP="00961707">
            <w:pPr>
              <w:rPr>
                <w:rFonts w:ascii="Segoe UI" w:hAnsi="Segoe UI" w:cs="Segoe UI"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sz w:val="22"/>
                <w:szCs w:val="22"/>
              </w:rPr>
              <w:t xml:space="preserve">A benyújtott, szükség esetén hiánypótlásokkal kiegészített pályázati dokumentáció átadását követően (jelen szerződés aláírását </w:t>
            </w:r>
            <w:proofErr w:type="gramStart"/>
            <w:r w:rsidRPr="00067110">
              <w:rPr>
                <w:rFonts w:ascii="Segoe UI" w:hAnsi="Segoe UI" w:cs="Segoe UI"/>
                <w:sz w:val="22"/>
                <w:szCs w:val="22"/>
              </w:rPr>
              <w:t>követően</w:t>
            </w:r>
            <w:r w:rsidR="003446C6" w:rsidRPr="00067110">
              <w:rPr>
                <w:rFonts w:ascii="Segoe UI" w:hAnsi="Segoe UI" w:cs="Segoe UI"/>
                <w:sz w:val="22"/>
                <w:szCs w:val="22"/>
              </w:rPr>
              <w:t xml:space="preserve">: </w:t>
            </w:r>
            <w:r w:rsidR="00DE0CDC" w:rsidRPr="00DE0CDC">
              <w:rPr>
                <w:rFonts w:ascii="Segoe UI" w:hAnsi="Segoe UI" w:cs="Segoe UI"/>
                <w:sz w:val="22"/>
                <w:szCs w:val="22"/>
              </w:rPr>
              <w:t>….</w:t>
            </w:r>
            <w:proofErr w:type="gramEnd"/>
            <w:r w:rsidR="003446C6" w:rsidRPr="00DE0CDC">
              <w:rPr>
                <w:rFonts w:ascii="Segoe UI" w:hAnsi="Segoe UI" w:cs="Segoe UI"/>
                <w:sz w:val="22"/>
                <w:szCs w:val="22"/>
              </w:rPr>
              <w:t>-</w:t>
            </w:r>
            <w:proofErr w:type="spellStart"/>
            <w:r w:rsidR="003446C6" w:rsidRPr="00DE0CDC">
              <w:rPr>
                <w:rFonts w:ascii="Segoe UI" w:hAnsi="Segoe UI" w:cs="Segoe UI"/>
                <w:sz w:val="22"/>
                <w:szCs w:val="22"/>
              </w:rPr>
              <w:t>ig</w:t>
            </w:r>
            <w:proofErr w:type="spellEnd"/>
            <w:r w:rsidRPr="00DE0CDC">
              <w:rPr>
                <w:rFonts w:ascii="Segoe UI" w:hAnsi="Segoe UI" w:cs="Segoe UI"/>
                <w:sz w:val="22"/>
                <w:szCs w:val="22"/>
              </w:rPr>
              <w:t>).</w:t>
            </w:r>
          </w:p>
        </w:tc>
        <w:tc>
          <w:tcPr>
            <w:tcW w:w="1063" w:type="dxa"/>
            <w:vAlign w:val="center"/>
          </w:tcPr>
          <w:p w14:paraId="1FDBEBB0" w14:textId="481EE8D1" w:rsidR="00610FE8" w:rsidRPr="008D3D0E" w:rsidRDefault="00610FE8" w:rsidP="00961707">
            <w:pPr>
              <w:rPr>
                <w:rFonts w:ascii="Segoe UI" w:hAnsi="Segoe UI" w:cs="Segoe UI"/>
                <w:sz w:val="22"/>
                <w:szCs w:val="22"/>
                <w:highlight w:val="yellow"/>
              </w:rPr>
            </w:pPr>
          </w:p>
        </w:tc>
      </w:tr>
      <w:tr w:rsidR="00610FE8" w:rsidRPr="00067110" w14:paraId="674CE7BB" w14:textId="77777777" w:rsidTr="0017777E">
        <w:trPr>
          <w:trHeight w:val="222"/>
          <w:jc w:val="center"/>
        </w:trPr>
        <w:tc>
          <w:tcPr>
            <w:tcW w:w="1838" w:type="dxa"/>
            <w:vAlign w:val="center"/>
          </w:tcPr>
          <w:p w14:paraId="7F0267DC" w14:textId="77777777" w:rsidR="00610FE8" w:rsidRPr="00067110" w:rsidRDefault="00610FE8" w:rsidP="00961707">
            <w:pPr>
              <w:ind w:left="-2"/>
              <w:rPr>
                <w:rFonts w:ascii="Segoe UI" w:hAnsi="Segoe UI" w:cs="Segoe UI"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sz w:val="22"/>
                <w:szCs w:val="22"/>
              </w:rPr>
              <w:t xml:space="preserve">2. részteljesítés </w:t>
            </w:r>
          </w:p>
          <w:p w14:paraId="1A575E2E" w14:textId="77777777" w:rsidR="00610FE8" w:rsidRPr="00067110" w:rsidRDefault="00610FE8" w:rsidP="00961707">
            <w:pPr>
              <w:ind w:left="-2"/>
              <w:rPr>
                <w:rFonts w:ascii="Segoe UI" w:hAnsi="Segoe UI" w:cs="Segoe UI"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sz w:val="22"/>
                <w:szCs w:val="22"/>
              </w:rPr>
              <w:t>(a teljes díj 45%-a):</w:t>
            </w:r>
          </w:p>
        </w:tc>
        <w:tc>
          <w:tcPr>
            <w:tcW w:w="6095" w:type="dxa"/>
            <w:vAlign w:val="center"/>
          </w:tcPr>
          <w:p w14:paraId="24C4DCE9" w14:textId="74D0A195" w:rsidR="00610FE8" w:rsidRPr="00067110" w:rsidRDefault="008B4B4F" w:rsidP="00961707">
            <w:pPr>
              <w:rPr>
                <w:rFonts w:ascii="Segoe UI" w:hAnsi="Segoe UI" w:cs="Segoe UI"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sz w:val="22"/>
                <w:szCs w:val="22"/>
              </w:rPr>
              <w:t>A</w:t>
            </w:r>
            <w:r w:rsidR="00610FE8" w:rsidRPr="00067110">
              <w:rPr>
                <w:rFonts w:ascii="Segoe UI" w:hAnsi="Segoe UI" w:cs="Segoe UI"/>
                <w:sz w:val="22"/>
                <w:szCs w:val="22"/>
              </w:rPr>
              <w:t xml:space="preserve"> terepmunka időtartamának felénél az első, a konzulens által aláírt tudományos első beszámoló átadását követően; a Megbízott teljesítési határideje:</w:t>
            </w:r>
          </w:p>
        </w:tc>
        <w:tc>
          <w:tcPr>
            <w:tcW w:w="1063" w:type="dxa"/>
            <w:vAlign w:val="center"/>
          </w:tcPr>
          <w:p w14:paraId="2F5B9416" w14:textId="64D67C61" w:rsidR="00610FE8" w:rsidRPr="008D3D0E" w:rsidRDefault="00610FE8" w:rsidP="008D3D0E">
            <w:pPr>
              <w:rPr>
                <w:rFonts w:ascii="Segoe UI" w:hAnsi="Segoe UI" w:cs="Segoe UI"/>
                <w:sz w:val="22"/>
                <w:szCs w:val="22"/>
                <w:highlight w:val="yellow"/>
              </w:rPr>
            </w:pPr>
          </w:p>
        </w:tc>
      </w:tr>
      <w:tr w:rsidR="00610FE8" w:rsidRPr="00067110" w14:paraId="13DF89D2" w14:textId="77777777" w:rsidTr="0017777E">
        <w:trPr>
          <w:trHeight w:val="1670"/>
          <w:jc w:val="center"/>
        </w:trPr>
        <w:tc>
          <w:tcPr>
            <w:tcW w:w="1838" w:type="dxa"/>
            <w:vAlign w:val="center"/>
          </w:tcPr>
          <w:p w14:paraId="0C62E5AD" w14:textId="77777777" w:rsidR="00610FE8" w:rsidRPr="00067110" w:rsidRDefault="00610FE8" w:rsidP="00961707">
            <w:pPr>
              <w:rPr>
                <w:rFonts w:ascii="Segoe UI" w:hAnsi="Segoe UI" w:cs="Segoe UI"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sz w:val="22"/>
                <w:szCs w:val="22"/>
              </w:rPr>
              <w:t>Végteljesítés</w:t>
            </w:r>
          </w:p>
          <w:p w14:paraId="4911D12C" w14:textId="77777777" w:rsidR="00610FE8" w:rsidRPr="00067110" w:rsidRDefault="00610FE8" w:rsidP="00961707">
            <w:pPr>
              <w:rPr>
                <w:rFonts w:ascii="Segoe UI" w:hAnsi="Segoe UI" w:cs="Segoe UI"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sz w:val="22"/>
                <w:szCs w:val="22"/>
              </w:rPr>
              <w:t xml:space="preserve">(a teljes díj 10%-a: </w:t>
            </w:r>
          </w:p>
        </w:tc>
        <w:tc>
          <w:tcPr>
            <w:tcW w:w="6095" w:type="dxa"/>
            <w:vAlign w:val="center"/>
          </w:tcPr>
          <w:p w14:paraId="4B926F15" w14:textId="4A85C764" w:rsidR="00610FE8" w:rsidRPr="00067110" w:rsidRDefault="008B4B4F" w:rsidP="00961707">
            <w:pPr>
              <w:rPr>
                <w:rFonts w:ascii="Segoe UI" w:hAnsi="Segoe UI" w:cs="Segoe UI"/>
                <w:sz w:val="22"/>
                <w:szCs w:val="22"/>
              </w:rPr>
            </w:pPr>
            <w:r w:rsidRPr="00067110">
              <w:rPr>
                <w:rFonts w:ascii="Segoe UI" w:hAnsi="Segoe UI" w:cs="Segoe UI"/>
                <w:sz w:val="22"/>
                <w:szCs w:val="22"/>
              </w:rPr>
              <w:t xml:space="preserve">A terepmunka egészéről készített, a konzulens által aláírt záró beszámoló, valamint rövid összegzés (Ismeretterjesztő cikk) átadását, továbbá a kutatás során rögzített tartalmak archiválásra történő átadását követően, </w:t>
            </w:r>
            <w:r w:rsidR="00610FE8" w:rsidRPr="00067110">
              <w:rPr>
                <w:rFonts w:ascii="Segoe UI" w:hAnsi="Segoe UI" w:cs="Segoe UI"/>
                <w:sz w:val="22"/>
                <w:szCs w:val="22"/>
              </w:rPr>
              <w:t xml:space="preserve">a Megbízott teljesítési határideje: </w:t>
            </w:r>
            <w:r w:rsidR="00DE0CDC">
              <w:rPr>
                <w:rFonts w:ascii="Segoe UI" w:hAnsi="Segoe UI" w:cs="Segoe UI"/>
                <w:sz w:val="22"/>
                <w:szCs w:val="22"/>
              </w:rPr>
              <w:t>…. október 31.</w:t>
            </w:r>
          </w:p>
        </w:tc>
        <w:tc>
          <w:tcPr>
            <w:tcW w:w="1063" w:type="dxa"/>
            <w:vAlign w:val="center"/>
          </w:tcPr>
          <w:p w14:paraId="4BBC5A43" w14:textId="136E8901" w:rsidR="00610FE8" w:rsidRPr="00067110" w:rsidRDefault="00610FE8" w:rsidP="00961707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5B10CD78" w14:textId="0D2D5355" w:rsidR="000866B7" w:rsidRPr="00067110" w:rsidRDefault="000866B7" w:rsidP="000866B7">
      <w:pPr>
        <w:numPr>
          <w:ilvl w:val="1"/>
          <w:numId w:val="1"/>
        </w:numPr>
        <w:tabs>
          <w:tab w:val="clear" w:pos="432"/>
        </w:tabs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A Megbízási díj összege tartalmazza Megbízott jelen megbízás keretében keletkező összes költségét.</w:t>
      </w:r>
    </w:p>
    <w:p w14:paraId="690FBEEE" w14:textId="01798BF7" w:rsidR="000866B7" w:rsidRPr="00067110" w:rsidRDefault="000866B7" w:rsidP="008A2A79">
      <w:pPr>
        <w:numPr>
          <w:ilvl w:val="1"/>
          <w:numId w:val="1"/>
        </w:numPr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A megbízási díj kifizetése a teljesítés elfogadásától számított 30 napon belül, számfejtést követően</w:t>
      </w:r>
      <w:r w:rsidR="008A2A79" w:rsidRPr="00067110">
        <w:rPr>
          <w:rFonts w:ascii="Segoe UI" w:hAnsi="Segoe UI" w:cs="Segoe UI"/>
          <w:sz w:val="22"/>
          <w:szCs w:val="22"/>
        </w:rPr>
        <w:t xml:space="preserve"> az ÁSZF-ben részletezett módon a</w:t>
      </w:r>
      <w:r w:rsidRPr="00067110">
        <w:rPr>
          <w:rFonts w:ascii="Segoe UI" w:hAnsi="Segoe UI" w:cs="Segoe UI"/>
          <w:sz w:val="22"/>
          <w:szCs w:val="22"/>
        </w:rPr>
        <w:t xml:space="preserve"> Megbízott bankszáml</w:t>
      </w:r>
      <w:r w:rsidR="00A74A34" w:rsidRPr="00067110">
        <w:rPr>
          <w:rFonts w:ascii="Segoe UI" w:hAnsi="Segoe UI" w:cs="Segoe UI"/>
          <w:sz w:val="22"/>
          <w:szCs w:val="22"/>
        </w:rPr>
        <w:t>aszám</w:t>
      </w:r>
      <w:r w:rsidRPr="00067110">
        <w:rPr>
          <w:rFonts w:ascii="Segoe UI" w:hAnsi="Segoe UI" w:cs="Segoe UI"/>
          <w:sz w:val="22"/>
          <w:szCs w:val="22"/>
        </w:rPr>
        <w:t>ára átutalással történik. Megbízó a számfejtés során a hatályos jogszabályokban meghatározott adók és járulékok összegét a díj bruttó összegéből levonja, utalásra a levonásokkal csökkentett nettó megbízási díj összege kerül.</w:t>
      </w:r>
    </w:p>
    <w:p w14:paraId="0583BD6C" w14:textId="77777777" w:rsidR="008A2A79" w:rsidRPr="00067110" w:rsidRDefault="008A2A79" w:rsidP="008A2A79">
      <w:pPr>
        <w:ind w:left="432"/>
        <w:jc w:val="both"/>
        <w:rPr>
          <w:rFonts w:ascii="Segoe UI" w:hAnsi="Segoe UI" w:cs="Segoe UI"/>
          <w:sz w:val="22"/>
          <w:szCs w:val="22"/>
        </w:rPr>
      </w:pPr>
    </w:p>
    <w:p w14:paraId="1C1C90D2" w14:textId="439FC2F3" w:rsidR="000866B7" w:rsidRPr="00067110" w:rsidRDefault="008A2A79" w:rsidP="000866B7">
      <w:pPr>
        <w:pStyle w:val="Szvegtrzs3"/>
        <w:numPr>
          <w:ilvl w:val="0"/>
          <w:numId w:val="1"/>
        </w:numPr>
        <w:spacing w:after="0"/>
        <w:jc w:val="both"/>
        <w:rPr>
          <w:rFonts w:ascii="Segoe UI" w:hAnsi="Segoe UI" w:cs="Segoe UI"/>
          <w:b/>
          <w:sz w:val="22"/>
          <w:szCs w:val="22"/>
        </w:rPr>
      </w:pPr>
      <w:r w:rsidRPr="00067110">
        <w:rPr>
          <w:rFonts w:ascii="Segoe UI" w:hAnsi="Segoe UI" w:cs="Segoe UI"/>
          <w:b/>
          <w:sz w:val="22"/>
          <w:szCs w:val="22"/>
        </w:rPr>
        <w:t xml:space="preserve">Szerzői jogi </w:t>
      </w:r>
      <w:r w:rsidR="000866B7" w:rsidRPr="00067110">
        <w:rPr>
          <w:rFonts w:ascii="Segoe UI" w:hAnsi="Segoe UI" w:cs="Segoe UI"/>
          <w:b/>
          <w:sz w:val="22"/>
          <w:szCs w:val="22"/>
        </w:rPr>
        <w:t>rendelkezések</w:t>
      </w:r>
    </w:p>
    <w:p w14:paraId="6306B13A" w14:textId="12C9ECD1" w:rsidR="008252EA" w:rsidRPr="00067110" w:rsidRDefault="008252EA" w:rsidP="008252EA">
      <w:pPr>
        <w:pStyle w:val="Szvegtrzs3"/>
        <w:spacing w:after="0"/>
        <w:jc w:val="both"/>
        <w:rPr>
          <w:rFonts w:ascii="Segoe UI" w:hAnsi="Segoe UI" w:cs="Segoe UI"/>
          <w:b/>
          <w:sz w:val="22"/>
          <w:szCs w:val="22"/>
        </w:rPr>
      </w:pPr>
    </w:p>
    <w:p w14:paraId="1EC1C546" w14:textId="77777777" w:rsidR="008252EA" w:rsidRPr="00067110" w:rsidRDefault="008252EA" w:rsidP="007A7282">
      <w:pPr>
        <w:pStyle w:val="Szvegtrzs3"/>
        <w:spacing w:after="0"/>
        <w:ind w:left="66"/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>Megbízott a Terepmunka során rögzített tartalmak átadásával engedélyt ad arra, hogy azokat Megbízó az alábbi módokon és feltételekkel felhasználja:</w:t>
      </w:r>
    </w:p>
    <w:p w14:paraId="0AB9CF79" w14:textId="77777777" w:rsidR="008252EA" w:rsidRPr="00067110" w:rsidRDefault="008252EA" w:rsidP="007A7282">
      <w:pPr>
        <w:pStyle w:val="Szvegtrzs3"/>
        <w:numPr>
          <w:ilvl w:val="1"/>
          <w:numId w:val="7"/>
        </w:numPr>
        <w:spacing w:after="0"/>
        <w:ind w:left="426"/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 xml:space="preserve">Megbízó a számára átadott </w:t>
      </w:r>
    </w:p>
    <w:p w14:paraId="1558FB8C" w14:textId="77777777" w:rsidR="008252EA" w:rsidRPr="00067110" w:rsidRDefault="008252EA" w:rsidP="007A7282">
      <w:pPr>
        <w:pStyle w:val="Szvegtrzs3"/>
        <w:spacing w:after="0"/>
        <w:ind w:firstLine="426"/>
        <w:jc w:val="both"/>
        <w:rPr>
          <w:rFonts w:ascii="Segoe UI" w:hAnsi="Segoe UI" w:cs="Segoe UI"/>
          <w:bCs/>
          <w:sz w:val="22"/>
          <w:szCs w:val="22"/>
        </w:rPr>
      </w:pPr>
      <w:proofErr w:type="spellStart"/>
      <w:r w:rsidRPr="00067110">
        <w:rPr>
          <w:rFonts w:ascii="Segoe UI" w:hAnsi="Segoe UI" w:cs="Segoe UI"/>
          <w:bCs/>
          <w:sz w:val="22"/>
          <w:szCs w:val="22"/>
        </w:rPr>
        <w:t>a.a</w:t>
      </w:r>
      <w:proofErr w:type="spellEnd"/>
      <w:r w:rsidRPr="00067110">
        <w:rPr>
          <w:rFonts w:ascii="Segoe UI" w:hAnsi="Segoe UI" w:cs="Segoe UI"/>
          <w:bCs/>
          <w:sz w:val="22"/>
          <w:szCs w:val="22"/>
        </w:rPr>
        <w:t xml:space="preserve">.) tudományos beszámolókat és ismeretterjesztő cikket, valamint </w:t>
      </w:r>
    </w:p>
    <w:p w14:paraId="11B6F23E" w14:textId="77777777" w:rsidR="008252EA" w:rsidRPr="00067110" w:rsidRDefault="008252EA" w:rsidP="007A7282">
      <w:pPr>
        <w:pStyle w:val="Szvegtrzs3"/>
        <w:spacing w:after="0"/>
        <w:ind w:left="426"/>
        <w:jc w:val="both"/>
        <w:rPr>
          <w:rFonts w:ascii="Segoe UI" w:hAnsi="Segoe UI" w:cs="Segoe UI"/>
          <w:bCs/>
          <w:sz w:val="22"/>
          <w:szCs w:val="22"/>
        </w:rPr>
      </w:pPr>
      <w:proofErr w:type="spellStart"/>
      <w:r w:rsidRPr="00067110">
        <w:rPr>
          <w:rFonts w:ascii="Segoe UI" w:hAnsi="Segoe UI" w:cs="Segoe UI"/>
          <w:bCs/>
          <w:sz w:val="22"/>
          <w:szCs w:val="22"/>
        </w:rPr>
        <w:t>a.b</w:t>
      </w:r>
      <w:proofErr w:type="spellEnd"/>
      <w:r w:rsidRPr="00067110">
        <w:rPr>
          <w:rFonts w:ascii="Segoe UI" w:hAnsi="Segoe UI" w:cs="Segoe UI"/>
          <w:bCs/>
          <w:sz w:val="22"/>
          <w:szCs w:val="22"/>
        </w:rPr>
        <w:t xml:space="preserve">.) a Megbízó által nyilvánosként megjelölt fotókat, hang- és videofelvételeket, írott anyagokat és egyéb tartalmakat (például interjúkat és az azokról írt összefoglalót) </w:t>
      </w:r>
    </w:p>
    <w:p w14:paraId="3277F9D5" w14:textId="77777777" w:rsidR="008252EA" w:rsidRPr="00067110" w:rsidRDefault="008252EA" w:rsidP="007A7282">
      <w:pPr>
        <w:pStyle w:val="Szvegtrzs3"/>
        <w:spacing w:after="0"/>
        <w:ind w:left="426"/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>egészében vagy részleteiben, időbeli, területi és számbeli korlátozás nélkül jogosult az alábbi módokon felhasználni és az alábbi felhasználásokra harmadik személynek engedélyt adni:</w:t>
      </w:r>
    </w:p>
    <w:p w14:paraId="3FB83AE5" w14:textId="77777777" w:rsidR="008252EA" w:rsidRPr="00067110" w:rsidRDefault="008252EA" w:rsidP="007A7282">
      <w:pPr>
        <w:pStyle w:val="Szvegtrzs3"/>
        <w:numPr>
          <w:ilvl w:val="0"/>
          <w:numId w:val="10"/>
        </w:numPr>
        <w:spacing w:after="0"/>
        <w:ind w:left="851"/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>saját weboldalán, közösségi média felületein ingyenesen hozzáférhetővé tenni,</w:t>
      </w:r>
    </w:p>
    <w:p w14:paraId="19B826DB" w14:textId="77777777" w:rsidR="008252EA" w:rsidRPr="00067110" w:rsidRDefault="008252EA" w:rsidP="007A7282">
      <w:pPr>
        <w:pStyle w:val="Szvegtrzs3"/>
        <w:numPr>
          <w:ilvl w:val="0"/>
          <w:numId w:val="10"/>
        </w:numPr>
        <w:spacing w:after="0"/>
        <w:ind w:left="851"/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 xml:space="preserve">saját </w:t>
      </w:r>
      <w:proofErr w:type="spellStart"/>
      <w:r w:rsidRPr="00067110">
        <w:rPr>
          <w:rFonts w:ascii="Segoe UI" w:hAnsi="Segoe UI" w:cs="Segoe UI"/>
          <w:bCs/>
          <w:sz w:val="22"/>
          <w:szCs w:val="22"/>
        </w:rPr>
        <w:t>finanszírozású</w:t>
      </w:r>
      <w:proofErr w:type="spellEnd"/>
      <w:r w:rsidRPr="00067110">
        <w:rPr>
          <w:rFonts w:ascii="Segoe UI" w:hAnsi="Segoe UI" w:cs="Segoe UI"/>
          <w:bCs/>
          <w:sz w:val="22"/>
          <w:szCs w:val="22"/>
        </w:rPr>
        <w:t xml:space="preserve"> kiadványaiban többszörözni, a többszörözött műpéldányokat terjeszteni,</w:t>
      </w:r>
    </w:p>
    <w:p w14:paraId="48B753DC" w14:textId="77777777" w:rsidR="008252EA" w:rsidRPr="00067110" w:rsidRDefault="008252EA" w:rsidP="007A7282">
      <w:pPr>
        <w:pStyle w:val="Szvegtrzs3"/>
        <w:numPr>
          <w:ilvl w:val="0"/>
          <w:numId w:val="10"/>
        </w:numPr>
        <w:spacing w:after="0"/>
        <w:ind w:left="851"/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>nyilvánosan előadásán bemutatni,</w:t>
      </w:r>
    </w:p>
    <w:p w14:paraId="3C18F085" w14:textId="77777777" w:rsidR="008252EA" w:rsidRPr="00067110" w:rsidRDefault="008252EA" w:rsidP="007A7282">
      <w:pPr>
        <w:pStyle w:val="Szvegtrzs3"/>
        <w:numPr>
          <w:ilvl w:val="0"/>
          <w:numId w:val="10"/>
        </w:numPr>
        <w:spacing w:after="0"/>
        <w:ind w:left="851"/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>tudományos, oktatási, kutatási célra bárki számára hozzáférhetővé tenni.</w:t>
      </w:r>
    </w:p>
    <w:p w14:paraId="23CFF0BD" w14:textId="77777777" w:rsidR="008252EA" w:rsidRPr="00067110" w:rsidRDefault="008252EA" w:rsidP="007A7282">
      <w:pPr>
        <w:pStyle w:val="Szvegtrzs3"/>
        <w:numPr>
          <w:ilvl w:val="1"/>
          <w:numId w:val="7"/>
        </w:numPr>
        <w:spacing w:after="0"/>
        <w:ind w:left="426"/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 xml:space="preserve">A Megbízott által a Megbízó részére átadott, nem nyilvánosként megjelölt fotókat, hang- és videofelvételeket, írott anyagokat és egyéb tartalmakat (például interjúk) Megbízó </w:t>
      </w:r>
      <w:r w:rsidRPr="00067110">
        <w:rPr>
          <w:rFonts w:ascii="Segoe UI" w:hAnsi="Segoe UI" w:cs="Segoe UI"/>
          <w:bCs/>
          <w:sz w:val="22"/>
          <w:szCs w:val="22"/>
        </w:rPr>
        <w:lastRenderedPageBreak/>
        <w:t>jogosult archiválni és Megbízott, valamint az általa meghatározott személyek számára kutatási céljára hozzáférhetővé tenni.</w:t>
      </w:r>
    </w:p>
    <w:p w14:paraId="7B535501" w14:textId="77777777" w:rsidR="008252EA" w:rsidRPr="00067110" w:rsidRDefault="008252EA" w:rsidP="007A7282">
      <w:pPr>
        <w:pStyle w:val="Szvegtrzs3"/>
        <w:spacing w:after="0"/>
        <w:ind w:left="426"/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>Megbízott szakdolgozatának védését, de a Terepmunka lezárását MA esetén legfeljebb 5, PhD esetén legfeljebb 10 év leteltét követően Megbízó jogosulti e tartalmakat is a 5.1. pontban rögzített módon felhasználni.</w:t>
      </w:r>
    </w:p>
    <w:p w14:paraId="46F0F91B" w14:textId="77777777" w:rsidR="008252EA" w:rsidRPr="00043B30" w:rsidRDefault="008252EA" w:rsidP="007A7282">
      <w:pPr>
        <w:pStyle w:val="Szvegtrzs3"/>
        <w:numPr>
          <w:ilvl w:val="1"/>
          <w:numId w:val="7"/>
        </w:numPr>
        <w:spacing w:after="0"/>
        <w:ind w:left="426"/>
        <w:jc w:val="both"/>
        <w:rPr>
          <w:rFonts w:ascii="Segoe UI" w:hAnsi="Segoe UI" w:cs="Segoe UI"/>
          <w:bCs/>
          <w:sz w:val="22"/>
          <w:szCs w:val="22"/>
        </w:rPr>
      </w:pPr>
      <w:r w:rsidRPr="00067110">
        <w:rPr>
          <w:rFonts w:ascii="Segoe UI" w:hAnsi="Segoe UI" w:cs="Segoe UI"/>
          <w:bCs/>
          <w:sz w:val="22"/>
          <w:szCs w:val="22"/>
        </w:rPr>
        <w:t xml:space="preserve">A Megbízott által a Megbízó részére átadott, bizalmasként megjelölt fotókat, hang- és videofelvételeket, írott anyagokat és egyéb tartalmakat (például interjúk) Megbízó jogosult archiválni és Megbízott, valamint az általa meghatározott személyek számára kutatási </w:t>
      </w:r>
      <w:r w:rsidRPr="00043B30">
        <w:rPr>
          <w:rFonts w:ascii="Segoe UI" w:hAnsi="Segoe UI" w:cs="Segoe UI"/>
          <w:bCs/>
          <w:sz w:val="22"/>
          <w:szCs w:val="22"/>
        </w:rPr>
        <w:t>céljára hozzáférhetővé tenni. Ezek a tartalmak csak Megbízott halálát követően, egyéb érintettek személyiségi jogainak tiszteletben tartása mellett lesznek nyilvánosak.</w:t>
      </w:r>
    </w:p>
    <w:p w14:paraId="25915076" w14:textId="2148BF20" w:rsidR="008252EA" w:rsidRPr="00043B30" w:rsidRDefault="008252EA" w:rsidP="007A7282">
      <w:pPr>
        <w:pStyle w:val="Szvegtrzs3"/>
        <w:numPr>
          <w:ilvl w:val="1"/>
          <w:numId w:val="7"/>
        </w:numPr>
        <w:spacing w:after="0"/>
        <w:ind w:left="426"/>
        <w:jc w:val="both"/>
        <w:rPr>
          <w:rFonts w:ascii="Segoe UI" w:hAnsi="Segoe UI" w:cs="Segoe UI"/>
          <w:bCs/>
          <w:sz w:val="22"/>
          <w:szCs w:val="22"/>
        </w:rPr>
      </w:pPr>
      <w:r w:rsidRPr="00043B30">
        <w:rPr>
          <w:rFonts w:ascii="Segoe UI" w:hAnsi="Segoe UI" w:cs="Segoe UI"/>
          <w:bCs/>
          <w:sz w:val="22"/>
          <w:szCs w:val="22"/>
        </w:rPr>
        <w:t>Felek</w:t>
      </w:r>
      <w:r w:rsidR="00F304DD" w:rsidRPr="00043B30">
        <w:rPr>
          <w:rFonts w:ascii="Segoe UI" w:hAnsi="Segoe UI" w:cs="Segoe UI"/>
          <w:bCs/>
          <w:sz w:val="22"/>
          <w:szCs w:val="22"/>
        </w:rPr>
        <w:t>, valamint az UTAK Program szervezőjeként a Hagyományok Háza</w:t>
      </w:r>
      <w:r w:rsidRPr="00043B30">
        <w:rPr>
          <w:rFonts w:ascii="Segoe UI" w:hAnsi="Segoe UI" w:cs="Segoe UI"/>
          <w:bCs/>
          <w:sz w:val="22"/>
          <w:szCs w:val="22"/>
        </w:rPr>
        <w:t xml:space="preserve"> az átadott tartalmakkal kapcsolatos szerzői jogi jogsértés esetén jogosultak – a másik fél értesítése mellett – a jogsértéssel kapcsolatban külön-külön is fellépni.</w:t>
      </w:r>
    </w:p>
    <w:p w14:paraId="52C87590" w14:textId="0810EA85" w:rsidR="008252EA" w:rsidRPr="00043B30" w:rsidRDefault="008252EA" w:rsidP="007A7282">
      <w:pPr>
        <w:pStyle w:val="Szvegtrzs3"/>
        <w:numPr>
          <w:ilvl w:val="1"/>
          <w:numId w:val="7"/>
        </w:numPr>
        <w:spacing w:after="0"/>
        <w:ind w:left="426"/>
        <w:jc w:val="both"/>
        <w:rPr>
          <w:rFonts w:ascii="Segoe UI" w:hAnsi="Segoe UI" w:cs="Segoe UI"/>
          <w:bCs/>
          <w:sz w:val="22"/>
          <w:szCs w:val="22"/>
        </w:rPr>
      </w:pPr>
      <w:r w:rsidRPr="00043B30">
        <w:rPr>
          <w:rFonts w:ascii="Segoe UI" w:hAnsi="Segoe UI" w:cs="Segoe UI"/>
          <w:bCs/>
          <w:sz w:val="22"/>
          <w:szCs w:val="22"/>
        </w:rPr>
        <w:t>Megbízott hozzájárul az általa átadott, akár saját magát, akár más személyt ábrázoló fényképfelvétel(</w:t>
      </w:r>
      <w:proofErr w:type="spellStart"/>
      <w:r w:rsidRPr="00043B30">
        <w:rPr>
          <w:rFonts w:ascii="Segoe UI" w:hAnsi="Segoe UI" w:cs="Segoe UI"/>
          <w:bCs/>
          <w:sz w:val="22"/>
          <w:szCs w:val="22"/>
        </w:rPr>
        <w:t>ek</w:t>
      </w:r>
      <w:proofErr w:type="spellEnd"/>
      <w:r w:rsidRPr="00043B30">
        <w:rPr>
          <w:rFonts w:ascii="Segoe UI" w:hAnsi="Segoe UI" w:cs="Segoe UI"/>
          <w:bCs/>
          <w:sz w:val="22"/>
          <w:szCs w:val="22"/>
        </w:rPr>
        <w:t>) Programmal, valamint az arról megjelenő hírekkel és ismeretterjesztő tartalmakkal együtt történő nyilvánosságra hozatalához.</w:t>
      </w:r>
    </w:p>
    <w:p w14:paraId="0C01A718" w14:textId="6F0BE00D" w:rsidR="002E773C" w:rsidRPr="00043B30" w:rsidRDefault="002E773C" w:rsidP="007A7282">
      <w:pPr>
        <w:pStyle w:val="Szvegtrzs3"/>
        <w:numPr>
          <w:ilvl w:val="1"/>
          <w:numId w:val="7"/>
        </w:numPr>
        <w:spacing w:after="0"/>
        <w:ind w:left="426"/>
        <w:jc w:val="both"/>
        <w:rPr>
          <w:rFonts w:ascii="Segoe UI" w:hAnsi="Segoe UI" w:cs="Segoe UI"/>
          <w:bCs/>
          <w:sz w:val="22"/>
          <w:szCs w:val="22"/>
        </w:rPr>
      </w:pPr>
      <w:r w:rsidRPr="00043B30">
        <w:rPr>
          <w:rFonts w:ascii="Segoe UI" w:hAnsi="Segoe UI" w:cs="Segoe UI"/>
          <w:bCs/>
          <w:sz w:val="22"/>
          <w:szCs w:val="22"/>
        </w:rPr>
        <w:t>Megbízott tudomásul veszi, hogy a Hagyományok Háza és a Néprajzi Múzeum szakmai együttműködésére tekintettel a jelen szerződésben engedélyezett felhasználási jogokat Megbízó a Néprajzi Múzeum / Hagyományok Háza számára térítésmentesen jogosult tovább</w:t>
      </w:r>
      <w:r w:rsidR="00043B30">
        <w:rPr>
          <w:rFonts w:ascii="Segoe UI" w:hAnsi="Segoe UI" w:cs="Segoe UI"/>
          <w:bCs/>
          <w:sz w:val="22"/>
          <w:szCs w:val="22"/>
        </w:rPr>
        <w:t xml:space="preserve"> </w:t>
      </w:r>
      <w:r w:rsidRPr="00043B30">
        <w:rPr>
          <w:rFonts w:ascii="Segoe UI" w:hAnsi="Segoe UI" w:cs="Segoe UI"/>
          <w:bCs/>
          <w:sz w:val="22"/>
          <w:szCs w:val="22"/>
        </w:rPr>
        <w:t>engedélyezni.</w:t>
      </w:r>
    </w:p>
    <w:p w14:paraId="6F530614" w14:textId="0572B7A4" w:rsidR="008252EA" w:rsidRPr="00043B30" w:rsidRDefault="008252EA" w:rsidP="007A7282">
      <w:pPr>
        <w:pStyle w:val="Szvegtrzs3"/>
        <w:numPr>
          <w:ilvl w:val="1"/>
          <w:numId w:val="7"/>
        </w:numPr>
        <w:spacing w:after="0"/>
        <w:ind w:left="426"/>
        <w:jc w:val="both"/>
        <w:rPr>
          <w:rFonts w:ascii="Segoe UI" w:hAnsi="Segoe UI" w:cs="Segoe UI"/>
          <w:bCs/>
          <w:sz w:val="22"/>
          <w:szCs w:val="22"/>
        </w:rPr>
      </w:pPr>
      <w:r w:rsidRPr="00043B30">
        <w:rPr>
          <w:rFonts w:ascii="Segoe UI" w:hAnsi="Segoe UI" w:cs="Segoe UI"/>
          <w:bCs/>
          <w:sz w:val="22"/>
          <w:szCs w:val="22"/>
        </w:rPr>
        <w:t>Megbízó a terepmunka eredményeként rögzített tartalmak, írt publikációk felhasználása során köteles feltüntetni, hogy a terepmunka a</w:t>
      </w:r>
      <w:r w:rsidR="005475B0" w:rsidRPr="00043B30">
        <w:rPr>
          <w:rFonts w:ascii="Segoe UI" w:hAnsi="Segoe UI" w:cs="Segoe UI"/>
          <w:bCs/>
          <w:sz w:val="22"/>
          <w:szCs w:val="22"/>
        </w:rPr>
        <w:t xml:space="preserve"> Hagyományok Háza által szervezett</w:t>
      </w:r>
      <w:r w:rsidRPr="00043B30">
        <w:rPr>
          <w:rFonts w:ascii="Segoe UI" w:hAnsi="Segoe UI" w:cs="Segoe UI"/>
          <w:bCs/>
          <w:sz w:val="22"/>
          <w:szCs w:val="22"/>
        </w:rPr>
        <w:t xml:space="preserve"> </w:t>
      </w:r>
      <w:r w:rsidR="005475B0" w:rsidRPr="00043B30">
        <w:rPr>
          <w:rFonts w:ascii="Segoe UI" w:hAnsi="Segoe UI" w:cs="Segoe UI"/>
          <w:bCs/>
          <w:sz w:val="22"/>
          <w:szCs w:val="22"/>
        </w:rPr>
        <w:t>„</w:t>
      </w:r>
      <w:r w:rsidRPr="00043B30">
        <w:rPr>
          <w:rFonts w:ascii="Segoe UI" w:hAnsi="Segoe UI" w:cs="Segoe UI"/>
          <w:bCs/>
          <w:sz w:val="22"/>
          <w:szCs w:val="22"/>
        </w:rPr>
        <w:t>UTAK Program</w:t>
      </w:r>
      <w:r w:rsidR="005475B0" w:rsidRPr="00043B30">
        <w:rPr>
          <w:rFonts w:ascii="Segoe UI" w:hAnsi="Segoe UI" w:cs="Segoe UI"/>
          <w:bCs/>
          <w:sz w:val="22"/>
          <w:szCs w:val="22"/>
        </w:rPr>
        <w:t>”</w:t>
      </w:r>
      <w:r w:rsidRPr="00043B30">
        <w:rPr>
          <w:rFonts w:ascii="Segoe UI" w:hAnsi="Segoe UI" w:cs="Segoe UI"/>
          <w:bCs/>
          <w:sz w:val="22"/>
          <w:szCs w:val="22"/>
        </w:rPr>
        <w:t xml:space="preserve"> keretében, a Hagyományok Háza finanszírozásával</w:t>
      </w:r>
      <w:r w:rsidR="005475B0" w:rsidRPr="00043B30">
        <w:rPr>
          <w:rFonts w:ascii="Segoe UI" w:hAnsi="Segoe UI" w:cs="Segoe UI"/>
          <w:bCs/>
          <w:sz w:val="22"/>
          <w:szCs w:val="22"/>
        </w:rPr>
        <w:t xml:space="preserve"> </w:t>
      </w:r>
      <w:r w:rsidRPr="00043B30">
        <w:rPr>
          <w:rFonts w:ascii="Segoe UI" w:hAnsi="Segoe UI" w:cs="Segoe UI"/>
          <w:bCs/>
          <w:sz w:val="22"/>
          <w:szCs w:val="22"/>
        </w:rPr>
        <w:t xml:space="preserve">valósult meg. </w:t>
      </w:r>
    </w:p>
    <w:p w14:paraId="5F1D1544" w14:textId="77777777" w:rsidR="008252EA" w:rsidRPr="00067110" w:rsidRDefault="008252EA" w:rsidP="008252EA">
      <w:pPr>
        <w:jc w:val="both"/>
        <w:rPr>
          <w:rFonts w:ascii="Segoe UI" w:hAnsi="Segoe UI" w:cs="Segoe UI"/>
          <w:sz w:val="22"/>
          <w:szCs w:val="22"/>
        </w:rPr>
      </w:pPr>
    </w:p>
    <w:p w14:paraId="79C5B009" w14:textId="77777777" w:rsidR="008252EA" w:rsidRPr="00067110" w:rsidRDefault="008252EA" w:rsidP="008252EA">
      <w:pPr>
        <w:pStyle w:val="Szvegtrzs3"/>
        <w:numPr>
          <w:ilvl w:val="0"/>
          <w:numId w:val="7"/>
        </w:numPr>
        <w:spacing w:after="0"/>
        <w:jc w:val="both"/>
        <w:rPr>
          <w:rFonts w:ascii="Segoe UI" w:hAnsi="Segoe UI" w:cs="Segoe UI"/>
          <w:b/>
          <w:sz w:val="22"/>
          <w:szCs w:val="22"/>
        </w:rPr>
      </w:pPr>
      <w:r w:rsidRPr="00067110">
        <w:rPr>
          <w:rFonts w:ascii="Segoe UI" w:hAnsi="Segoe UI" w:cs="Segoe UI"/>
          <w:b/>
          <w:sz w:val="22"/>
          <w:szCs w:val="22"/>
        </w:rPr>
        <w:t>A szerződés hatálya</w:t>
      </w:r>
    </w:p>
    <w:p w14:paraId="2FFF3D69" w14:textId="77777777" w:rsidR="008252EA" w:rsidRPr="00067110" w:rsidRDefault="008252EA" w:rsidP="007A7282">
      <w:pPr>
        <w:pStyle w:val="Listaszerbekezds"/>
        <w:widowControl w:val="0"/>
        <w:numPr>
          <w:ilvl w:val="1"/>
          <w:numId w:val="7"/>
        </w:numPr>
        <w:tabs>
          <w:tab w:val="left" w:pos="1062"/>
          <w:tab w:val="left" w:pos="1068"/>
        </w:tabs>
        <w:autoSpaceDE w:val="0"/>
        <w:autoSpaceDN w:val="0"/>
        <w:spacing w:line="235" w:lineRule="auto"/>
        <w:ind w:left="360" w:right="581"/>
        <w:contextualSpacing w:val="0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Jelen szerződés mindkét fél aláírásának napjától a Megbízott jelen szerződésben rögzített feladata teljesítéséig, az átvett, archiválásra és felhasználásra kerülő tartalmak tekintetében pedig határozatlan időtartamra jön létre.</w:t>
      </w:r>
    </w:p>
    <w:p w14:paraId="6DE3AD99" w14:textId="77777777" w:rsidR="008252EA" w:rsidRPr="00067110" w:rsidRDefault="008252EA" w:rsidP="007A7282">
      <w:pPr>
        <w:pStyle w:val="Listaszerbekezds"/>
        <w:widowControl w:val="0"/>
        <w:numPr>
          <w:ilvl w:val="1"/>
          <w:numId w:val="7"/>
        </w:numPr>
        <w:tabs>
          <w:tab w:val="left" w:pos="1062"/>
          <w:tab w:val="left" w:pos="1068"/>
        </w:tabs>
        <w:autoSpaceDE w:val="0"/>
        <w:autoSpaceDN w:val="0"/>
        <w:ind w:left="360" w:right="585"/>
        <w:contextualSpacing w:val="0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A Felek megállapodnak, hogy a jelen megállapodást – annak tárgyára tekintettel – egyik fél sem jogosult rendes felmondással megszüntetni.</w:t>
      </w:r>
    </w:p>
    <w:p w14:paraId="5287B939" w14:textId="77777777" w:rsidR="008252EA" w:rsidRPr="00067110" w:rsidRDefault="008252EA" w:rsidP="007A7282">
      <w:pPr>
        <w:pStyle w:val="Listaszerbekezds"/>
        <w:widowControl w:val="0"/>
        <w:numPr>
          <w:ilvl w:val="1"/>
          <w:numId w:val="7"/>
        </w:numPr>
        <w:tabs>
          <w:tab w:val="left" w:pos="1062"/>
          <w:tab w:val="left" w:pos="1068"/>
        </w:tabs>
        <w:autoSpaceDE w:val="0"/>
        <w:autoSpaceDN w:val="0"/>
        <w:spacing w:line="235" w:lineRule="auto"/>
        <w:ind w:left="360" w:right="584"/>
        <w:contextualSpacing w:val="0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pacing w:val="-4"/>
          <w:sz w:val="22"/>
          <w:szCs w:val="22"/>
        </w:rPr>
        <w:t>Bármelyik</w:t>
      </w:r>
      <w:r w:rsidRPr="00067110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fél</w:t>
      </w:r>
      <w:r w:rsidRPr="00067110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jogosult</w:t>
      </w:r>
      <w:r w:rsidRPr="00067110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jelen</w:t>
      </w:r>
      <w:r w:rsidRPr="00067110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Szerződést</w:t>
      </w:r>
      <w:r w:rsidRPr="00067110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írásban,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azonnali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hatállyal</w:t>
      </w:r>
      <w:r w:rsidRPr="00067110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felmondani,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amennyiben</w:t>
      </w:r>
      <w:r w:rsidRPr="00067110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a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másik</w:t>
      </w:r>
      <w:r w:rsidRPr="00067110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fél a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 xml:space="preserve">szerződés rendelkezéseit súlyosan vagy ismételten </w:t>
      </w:r>
      <w:proofErr w:type="gramStart"/>
      <w:r w:rsidRPr="00067110">
        <w:rPr>
          <w:rFonts w:ascii="Segoe UI" w:hAnsi="Segoe UI" w:cs="Segoe UI"/>
          <w:spacing w:val="-4"/>
          <w:sz w:val="22"/>
          <w:szCs w:val="22"/>
        </w:rPr>
        <w:t>megszegi</w:t>
      </w:r>
      <w:proofErr w:type="gramEnd"/>
      <w:r w:rsidRPr="00067110">
        <w:rPr>
          <w:rFonts w:ascii="Segoe UI" w:hAnsi="Segoe UI" w:cs="Segoe UI"/>
          <w:spacing w:val="-4"/>
          <w:sz w:val="22"/>
          <w:szCs w:val="22"/>
        </w:rPr>
        <w:t xml:space="preserve"> vagy olyan magatartást tanúsít, amely a </w:t>
      </w:r>
      <w:r w:rsidRPr="00067110">
        <w:rPr>
          <w:rFonts w:ascii="Segoe UI" w:hAnsi="Segoe UI" w:cs="Segoe UI"/>
          <w:sz w:val="22"/>
          <w:szCs w:val="22"/>
        </w:rPr>
        <w:t>megállapodás fenntartását lehetetlenné teszi, valamint a szerződésben külön nevesített esetekben, feltéve, hogy a szerződést szegő fél szerződésszegő magatartásával az erre vonatkozó felhívás ellenére,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az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abban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meghatározott</w:t>
      </w:r>
      <w:r w:rsidRPr="00067110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ésszerű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határidőn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belül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nem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hagy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fel.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Azonnali</w:t>
      </w:r>
      <w:r w:rsidRPr="00067110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hatállyal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jogosult felmondani</w:t>
      </w:r>
      <w:r w:rsidRPr="00067110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jelen</w:t>
      </w:r>
      <w:r w:rsidRPr="00067110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szerződést</w:t>
      </w:r>
      <w:r w:rsidRPr="00067110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az</w:t>
      </w:r>
      <w:r w:rsidRPr="00067110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a</w:t>
      </w:r>
      <w:r w:rsidRPr="00067110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szerződő</w:t>
      </w:r>
      <w:r w:rsidRPr="00067110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fél,</w:t>
      </w:r>
      <w:r w:rsidRPr="00067110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amelyiknek</w:t>
      </w:r>
      <w:r w:rsidRPr="00067110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gazdasági,</w:t>
      </w:r>
      <w:r w:rsidRPr="00067110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üzlet</w:t>
      </w:r>
      <w:r w:rsidRPr="00067110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érdekeit,</w:t>
      </w:r>
      <w:r w:rsidRPr="00067110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jó</w:t>
      </w:r>
      <w:r w:rsidRPr="00067110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hírét</w:t>
      </w:r>
      <w:r w:rsidRPr="00067110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a</w:t>
      </w:r>
      <w:r w:rsidRPr="00067110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 xml:space="preserve">másik </w:t>
      </w:r>
      <w:r w:rsidRPr="00067110">
        <w:rPr>
          <w:rFonts w:ascii="Segoe UI" w:hAnsi="Segoe UI" w:cs="Segoe UI"/>
          <w:spacing w:val="-2"/>
          <w:sz w:val="22"/>
          <w:szCs w:val="22"/>
        </w:rPr>
        <w:t>fél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tevékenységével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vagy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nyilatkozatával</w:t>
      </w:r>
      <w:r w:rsidRPr="00067110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megsérti.</w:t>
      </w:r>
    </w:p>
    <w:p w14:paraId="3BD99640" w14:textId="77777777" w:rsidR="008252EA" w:rsidRPr="00067110" w:rsidRDefault="008252EA" w:rsidP="007A7282">
      <w:pPr>
        <w:pStyle w:val="Szvegtrzs"/>
        <w:spacing w:line="242" w:lineRule="exact"/>
        <w:ind w:firstLine="360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A rendkívüli felmondás azonnali hatályú, a közléssel egyidejűleg megszünteti a megállapodást.</w:t>
      </w:r>
    </w:p>
    <w:p w14:paraId="2565E739" w14:textId="77777777" w:rsidR="008252EA" w:rsidRPr="00067110" w:rsidRDefault="008252EA" w:rsidP="007A7282">
      <w:pPr>
        <w:pStyle w:val="Listaszerbekezds"/>
        <w:widowControl w:val="0"/>
        <w:numPr>
          <w:ilvl w:val="1"/>
          <w:numId w:val="7"/>
        </w:numPr>
        <w:tabs>
          <w:tab w:val="left" w:pos="1062"/>
          <w:tab w:val="left" w:pos="1068"/>
        </w:tabs>
        <w:autoSpaceDE w:val="0"/>
        <w:autoSpaceDN w:val="0"/>
        <w:spacing w:line="235" w:lineRule="auto"/>
        <w:ind w:left="360" w:right="584"/>
        <w:contextualSpacing w:val="0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Felek</w:t>
      </w:r>
      <w:r w:rsidRPr="00067110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kiemelten</w:t>
      </w:r>
      <w:r w:rsidRPr="00067110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rögzítik,</w:t>
      </w:r>
      <w:r w:rsidRPr="00067110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hogy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amennyiben</w:t>
      </w:r>
      <w:r w:rsidRPr="00067110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Megbízó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a</w:t>
      </w:r>
      <w:r w:rsidRPr="00067110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Megbízott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nem</w:t>
      </w:r>
      <w:r w:rsidRPr="00067110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vagy</w:t>
      </w:r>
      <w:r w:rsidRPr="00067110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nem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határidőre</w:t>
      </w:r>
      <w:r w:rsidRPr="00067110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 xml:space="preserve">történő </w:t>
      </w:r>
      <w:r w:rsidRPr="00067110">
        <w:rPr>
          <w:rFonts w:ascii="Segoe UI" w:hAnsi="Segoe UI" w:cs="Segoe UI"/>
          <w:spacing w:val="-2"/>
          <w:sz w:val="22"/>
          <w:szCs w:val="22"/>
        </w:rPr>
        <w:t>teljesítése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miatt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eláll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jelen</w:t>
      </w:r>
      <w:r w:rsidRPr="00067110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Szerződéstől,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vagy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a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Szerződést</w:t>
      </w:r>
      <w:r w:rsidRPr="00067110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Megbízó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bármely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okból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azonnali</w:t>
      </w:r>
      <w:r w:rsidRPr="00067110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 xml:space="preserve">hatállyal </w:t>
      </w:r>
      <w:r w:rsidRPr="00067110">
        <w:rPr>
          <w:rFonts w:ascii="Segoe UI" w:hAnsi="Segoe UI" w:cs="Segoe UI"/>
          <w:sz w:val="22"/>
          <w:szCs w:val="22"/>
        </w:rPr>
        <w:t>felmondja,</w:t>
      </w:r>
      <w:r w:rsidRPr="00067110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Megbízó</w:t>
      </w:r>
      <w:r w:rsidRPr="00067110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–</w:t>
      </w:r>
      <w:r w:rsidRPr="00067110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választása szerint –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a már kifizetett díj-rész(</w:t>
      </w:r>
      <w:proofErr w:type="spellStart"/>
      <w:r w:rsidRPr="00067110">
        <w:rPr>
          <w:rFonts w:ascii="Segoe UI" w:hAnsi="Segoe UI" w:cs="Segoe UI"/>
          <w:sz w:val="22"/>
          <w:szCs w:val="22"/>
        </w:rPr>
        <w:t>ek</w:t>
      </w:r>
      <w:proofErr w:type="spellEnd"/>
      <w:r w:rsidRPr="00067110">
        <w:rPr>
          <w:rFonts w:ascii="Segoe UI" w:hAnsi="Segoe UI" w:cs="Segoe UI"/>
          <w:sz w:val="22"/>
          <w:szCs w:val="22"/>
        </w:rPr>
        <w:t>) visszafizetésére vagy</w:t>
      </w:r>
      <w:r w:rsidRPr="00067110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a már kifizetett díj-rész(</w:t>
      </w:r>
      <w:proofErr w:type="spellStart"/>
      <w:r w:rsidRPr="00067110">
        <w:rPr>
          <w:rFonts w:ascii="Segoe UI" w:hAnsi="Segoe UI" w:cs="Segoe UI"/>
          <w:sz w:val="22"/>
          <w:szCs w:val="22"/>
        </w:rPr>
        <w:t>ek</w:t>
      </w:r>
      <w:proofErr w:type="spellEnd"/>
      <w:r w:rsidRPr="00067110">
        <w:rPr>
          <w:rFonts w:ascii="Segoe UI" w:hAnsi="Segoe UI" w:cs="Segoe UI"/>
          <w:sz w:val="22"/>
          <w:szCs w:val="22"/>
        </w:rPr>
        <w:t>)kel azonos összegű meghiúsulási kötbér megfizetésére tarthat igényt. A Szerződés</w:t>
      </w:r>
      <w:r w:rsidRPr="00067110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jelen</w:t>
      </w:r>
      <w:r w:rsidRPr="00067110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pont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szerinti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megszüntetése</w:t>
      </w:r>
      <w:r w:rsidRPr="00067110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esetén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a</w:t>
      </w:r>
      <w:r w:rsidRPr="00067110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Megbízott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sem</w:t>
      </w:r>
      <w:r w:rsidRPr="00067110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jelen</w:t>
      </w:r>
      <w:r w:rsidRPr="00067110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szerződés,</w:t>
      </w:r>
      <w:r w:rsidRPr="00067110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sem</w:t>
      </w:r>
      <w:r w:rsidRPr="00067110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a</w:t>
      </w:r>
      <w:r w:rsidRPr="00067110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Pályázat alapján nem élhet semmilyen igénnyel Megbízóval szemben. A Szerződés megszűnésére és a szerződésszegés</w:t>
      </w:r>
      <w:r w:rsidRPr="00067110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jogkövetkezményeire</w:t>
      </w:r>
      <w:r w:rsidRPr="00067110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egyebekben</w:t>
      </w:r>
      <w:r w:rsidRPr="00067110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a</w:t>
      </w:r>
      <w:r w:rsidRPr="00067110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Hagyományok</w:t>
      </w:r>
      <w:r w:rsidRPr="00067110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Háza</w:t>
      </w:r>
      <w:r w:rsidRPr="00067110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megbízási</w:t>
      </w:r>
      <w:r w:rsidRPr="00067110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 xml:space="preserve">szerződéseire </w:t>
      </w:r>
      <w:r w:rsidRPr="00067110">
        <w:rPr>
          <w:rFonts w:ascii="Segoe UI" w:hAnsi="Segoe UI" w:cs="Segoe UI"/>
          <w:spacing w:val="-2"/>
          <w:sz w:val="22"/>
          <w:szCs w:val="22"/>
        </w:rPr>
        <w:t>vonatkozó</w:t>
      </w:r>
      <w:r w:rsidRPr="00067110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Általános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szerződési</w:t>
      </w:r>
      <w:r w:rsidRPr="00067110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feltételek</w:t>
      </w:r>
      <w:r w:rsidRPr="00067110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rendelkezései</w:t>
      </w:r>
      <w:r w:rsidRPr="00067110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az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proofErr w:type="spellStart"/>
      <w:r w:rsidRPr="00067110">
        <w:rPr>
          <w:rFonts w:ascii="Segoe UI" w:hAnsi="Segoe UI" w:cs="Segoe UI"/>
          <w:spacing w:val="-2"/>
          <w:sz w:val="22"/>
          <w:szCs w:val="22"/>
        </w:rPr>
        <w:t>irányadóak</w:t>
      </w:r>
      <w:proofErr w:type="spellEnd"/>
      <w:r w:rsidRPr="00067110">
        <w:rPr>
          <w:rFonts w:ascii="Segoe UI" w:hAnsi="Segoe UI" w:cs="Segoe UI"/>
          <w:spacing w:val="-2"/>
          <w:sz w:val="22"/>
          <w:szCs w:val="22"/>
        </w:rPr>
        <w:t>.</w:t>
      </w:r>
    </w:p>
    <w:p w14:paraId="5164449B" w14:textId="77777777" w:rsidR="008252EA" w:rsidRPr="00067110" w:rsidRDefault="008252EA" w:rsidP="008252EA">
      <w:pPr>
        <w:pStyle w:val="Listaszerbekezds"/>
        <w:widowControl w:val="0"/>
        <w:tabs>
          <w:tab w:val="left" w:pos="1062"/>
          <w:tab w:val="left" w:pos="1068"/>
        </w:tabs>
        <w:autoSpaceDE w:val="0"/>
        <w:autoSpaceDN w:val="0"/>
        <w:spacing w:line="235" w:lineRule="auto"/>
        <w:ind w:left="792" w:right="584"/>
        <w:contextualSpacing w:val="0"/>
        <w:jc w:val="both"/>
        <w:rPr>
          <w:rFonts w:ascii="Segoe UI" w:hAnsi="Segoe UI" w:cs="Segoe UI"/>
          <w:sz w:val="22"/>
          <w:szCs w:val="22"/>
        </w:rPr>
      </w:pPr>
    </w:p>
    <w:p w14:paraId="0EA8D26B" w14:textId="77777777" w:rsidR="008252EA" w:rsidRPr="00067110" w:rsidRDefault="008252EA" w:rsidP="008252EA">
      <w:pPr>
        <w:pStyle w:val="Szvegtrzs3"/>
        <w:numPr>
          <w:ilvl w:val="0"/>
          <w:numId w:val="7"/>
        </w:numPr>
        <w:spacing w:after="0"/>
        <w:jc w:val="both"/>
        <w:rPr>
          <w:rFonts w:ascii="Segoe UI" w:hAnsi="Segoe UI" w:cs="Segoe UI"/>
          <w:b/>
          <w:sz w:val="22"/>
          <w:szCs w:val="22"/>
        </w:rPr>
      </w:pPr>
      <w:r w:rsidRPr="00067110">
        <w:rPr>
          <w:rFonts w:ascii="Segoe UI" w:hAnsi="Segoe UI" w:cs="Segoe UI"/>
          <w:b/>
          <w:sz w:val="22"/>
          <w:szCs w:val="22"/>
        </w:rPr>
        <w:t>Záró rendelkezések</w:t>
      </w:r>
    </w:p>
    <w:p w14:paraId="7D9CF9C1" w14:textId="77777777" w:rsidR="008252EA" w:rsidRPr="00067110" w:rsidRDefault="008252EA" w:rsidP="007A7282">
      <w:pPr>
        <w:pStyle w:val="Listaszerbekezds"/>
        <w:widowControl w:val="0"/>
        <w:numPr>
          <w:ilvl w:val="1"/>
          <w:numId w:val="7"/>
        </w:numPr>
        <w:tabs>
          <w:tab w:val="left" w:pos="1062"/>
          <w:tab w:val="left" w:pos="1068"/>
        </w:tabs>
        <w:autoSpaceDE w:val="0"/>
        <w:autoSpaceDN w:val="0"/>
        <w:spacing w:before="244" w:line="237" w:lineRule="auto"/>
        <w:ind w:left="426" w:right="744"/>
        <w:contextualSpacing w:val="0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pacing w:val="-6"/>
          <w:sz w:val="22"/>
          <w:szCs w:val="22"/>
        </w:rPr>
        <w:lastRenderedPageBreak/>
        <w:t>A Megbízott a jelen Szerződés aláírásával kijelenti, hogy az öregségi</w:t>
      </w:r>
      <w:r w:rsidRPr="00067110">
        <w:rPr>
          <w:rFonts w:ascii="Segoe UI" w:hAnsi="Segoe UI" w:cs="Segoe UI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6"/>
          <w:sz w:val="22"/>
          <w:szCs w:val="22"/>
        </w:rPr>
        <w:t xml:space="preserve">nyugdíjkorhatárt nem töltötte be. </w:t>
      </w:r>
      <w:r w:rsidRPr="00067110">
        <w:rPr>
          <w:rFonts w:ascii="Segoe UI" w:hAnsi="Segoe UI" w:cs="Segoe UI"/>
          <w:spacing w:val="-4"/>
          <w:sz w:val="22"/>
          <w:szCs w:val="22"/>
        </w:rPr>
        <w:t>A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nem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valós nyilatkozattételből eredő, a Megbízottat ért kárért a Megbízó nem</w:t>
      </w:r>
      <w:r w:rsidRPr="00067110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vállal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felelősséget.</w:t>
      </w:r>
    </w:p>
    <w:p w14:paraId="0A266BBC" w14:textId="77777777" w:rsidR="008252EA" w:rsidRPr="00067110" w:rsidRDefault="008252EA" w:rsidP="007A7282">
      <w:pPr>
        <w:pStyle w:val="Listaszerbekezds"/>
        <w:widowControl w:val="0"/>
        <w:numPr>
          <w:ilvl w:val="1"/>
          <w:numId w:val="7"/>
        </w:numPr>
        <w:tabs>
          <w:tab w:val="left" w:pos="1062"/>
          <w:tab w:val="left" w:pos="1068"/>
        </w:tabs>
        <w:autoSpaceDE w:val="0"/>
        <w:autoSpaceDN w:val="0"/>
        <w:spacing w:line="235" w:lineRule="auto"/>
        <w:ind w:left="426" w:right="588" w:hanging="432"/>
        <w:contextualSpacing w:val="0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pacing w:val="-2"/>
          <w:sz w:val="22"/>
          <w:szCs w:val="22"/>
        </w:rPr>
        <w:t>Megbízott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vezetője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kijelenti,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hogy</w:t>
      </w:r>
      <w:r w:rsidRPr="00067110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a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szerződésben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ellátott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feladat</w:t>
      </w:r>
      <w:r w:rsidRPr="00067110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Megbízott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munkaköri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leírásába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 xml:space="preserve">nem </w:t>
      </w:r>
      <w:r w:rsidRPr="00067110">
        <w:rPr>
          <w:rFonts w:ascii="Segoe UI" w:hAnsi="Segoe UI" w:cs="Segoe UI"/>
          <w:sz w:val="22"/>
          <w:szCs w:val="22"/>
        </w:rPr>
        <w:t xml:space="preserve">tartozik. Megbízott tudomásul veszi, hogy a díj kizárólag abban az esetben illeti meg, ha a </w:t>
      </w:r>
      <w:r w:rsidRPr="00067110">
        <w:rPr>
          <w:rFonts w:ascii="Segoe UI" w:hAnsi="Segoe UI" w:cs="Segoe UI"/>
          <w:spacing w:val="-2"/>
          <w:sz w:val="22"/>
          <w:szCs w:val="22"/>
        </w:rPr>
        <w:t>szerződésben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rögzített feladatai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mellett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a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munkakörébe</w:t>
      </w:r>
      <w:r w:rsidRPr="00067110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tartozó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feladatainak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is</w:t>
      </w:r>
      <w:r w:rsidRPr="00067110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maradéktalanul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 xml:space="preserve">eleget </w:t>
      </w:r>
      <w:r w:rsidRPr="00067110">
        <w:rPr>
          <w:rFonts w:ascii="Segoe UI" w:hAnsi="Segoe UI" w:cs="Segoe UI"/>
          <w:sz w:val="22"/>
          <w:szCs w:val="22"/>
        </w:rPr>
        <w:t>tett és ezt vezetője igazolja.</w:t>
      </w:r>
    </w:p>
    <w:p w14:paraId="7EFFC045" w14:textId="426C3F50" w:rsidR="008252EA" w:rsidRPr="00067110" w:rsidRDefault="008252EA" w:rsidP="007A7282">
      <w:pPr>
        <w:pStyle w:val="Listaszerbekezds"/>
        <w:widowControl w:val="0"/>
        <w:numPr>
          <w:ilvl w:val="1"/>
          <w:numId w:val="7"/>
        </w:numPr>
        <w:tabs>
          <w:tab w:val="left" w:pos="1062"/>
          <w:tab w:val="left" w:pos="1068"/>
        </w:tabs>
        <w:autoSpaceDE w:val="0"/>
        <w:autoSpaceDN w:val="0"/>
        <w:spacing w:line="235" w:lineRule="auto"/>
        <w:ind w:left="426" w:right="586" w:hanging="432"/>
        <w:contextualSpacing w:val="0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pacing w:val="-2"/>
          <w:sz w:val="22"/>
          <w:szCs w:val="22"/>
        </w:rPr>
        <w:t>A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Megbízó</w:t>
      </w:r>
      <w:r w:rsidRPr="00067110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a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közpénzek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ésszerű,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hatékony,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takarékos</w:t>
      </w:r>
      <w:r w:rsidRPr="00067110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felhasználása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érdekében</w:t>
      </w:r>
      <w:r w:rsidRPr="00067110">
        <w:rPr>
          <w:rFonts w:ascii="Segoe UI" w:hAnsi="Segoe UI" w:cs="Segoe UI"/>
          <w:sz w:val="22"/>
          <w:szCs w:val="22"/>
        </w:rPr>
        <w:t xml:space="preserve"> a Szerződés valamennyi Fél által történő aláírásáig ajánlati kötöttségét kizárja, a </w:t>
      </w:r>
      <w:r w:rsidRPr="00067110">
        <w:rPr>
          <w:rFonts w:ascii="Segoe UI" w:hAnsi="Segoe UI" w:cs="Segoe UI"/>
          <w:spacing w:val="-2"/>
          <w:sz w:val="22"/>
          <w:szCs w:val="22"/>
        </w:rPr>
        <w:t>dokumentum</w:t>
      </w:r>
      <w:r w:rsidRPr="00067110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hiánytalan</w:t>
      </w:r>
      <w:r w:rsidRPr="00067110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aláírásáig</w:t>
      </w:r>
      <w:r w:rsidRPr="00067110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a</w:t>
      </w:r>
      <w:r w:rsidRPr="00067110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Megbízót</w:t>
      </w:r>
      <w:r w:rsidRPr="00067110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terhelő</w:t>
      </w:r>
      <w:r w:rsidRPr="00067110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kötelezettség</w:t>
      </w:r>
      <w:r w:rsidRPr="00067110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nem</w:t>
      </w:r>
      <w:r w:rsidRPr="00067110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keletkezik.</w:t>
      </w:r>
    </w:p>
    <w:p w14:paraId="34800104" w14:textId="5C672392" w:rsidR="008252EA" w:rsidRPr="00067110" w:rsidRDefault="008252EA" w:rsidP="007A7282">
      <w:pPr>
        <w:pStyle w:val="Listaszerbekezds"/>
        <w:widowControl w:val="0"/>
        <w:numPr>
          <w:ilvl w:val="1"/>
          <w:numId w:val="7"/>
        </w:numPr>
        <w:tabs>
          <w:tab w:val="left" w:pos="1062"/>
          <w:tab w:val="left" w:pos="1068"/>
          <w:tab w:val="left" w:pos="2683"/>
          <w:tab w:val="left" w:pos="3826"/>
          <w:tab w:val="left" w:pos="5420"/>
          <w:tab w:val="left" w:pos="7011"/>
          <w:tab w:val="left" w:pos="8471"/>
          <w:tab w:val="left" w:pos="9628"/>
        </w:tabs>
        <w:autoSpaceDE w:val="0"/>
        <w:autoSpaceDN w:val="0"/>
        <w:spacing w:line="235" w:lineRule="auto"/>
        <w:ind w:left="426" w:right="580" w:hanging="432"/>
        <w:contextualSpacing w:val="0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pacing w:val="-2"/>
          <w:sz w:val="22"/>
          <w:szCs w:val="22"/>
        </w:rPr>
        <w:t>A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jelen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Szerződésben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nem</w:t>
      </w:r>
      <w:r w:rsidRPr="00067110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szabályozott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kérdésekben</w:t>
      </w:r>
      <w:r w:rsidRPr="00067110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a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Hagyományok</w:t>
      </w:r>
      <w:r w:rsidRPr="00067110">
        <w:rPr>
          <w:rFonts w:ascii="Segoe UI" w:hAnsi="Segoe UI" w:cs="Segoe UI"/>
          <w:spacing w:val="-11"/>
          <w:sz w:val="22"/>
          <w:szCs w:val="22"/>
        </w:rPr>
        <w:t xml:space="preserve"> </w:t>
      </w:r>
      <w:proofErr w:type="gramStart"/>
      <w:r w:rsidRPr="00067110">
        <w:rPr>
          <w:rFonts w:ascii="Segoe UI" w:hAnsi="Segoe UI" w:cs="Segoe UI"/>
          <w:spacing w:val="-2"/>
          <w:sz w:val="22"/>
          <w:szCs w:val="22"/>
        </w:rPr>
        <w:t>Háza</w:t>
      </w:r>
      <w:proofErr w:type="gramEnd"/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mint</w:t>
      </w:r>
      <w:r w:rsidRPr="00067110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megbízó</w:t>
      </w:r>
      <w:r w:rsidRPr="00067110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által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 xml:space="preserve">kötött </w:t>
      </w:r>
      <w:r w:rsidRPr="00067110">
        <w:rPr>
          <w:rFonts w:ascii="Segoe UI" w:hAnsi="Segoe UI" w:cs="Segoe UI"/>
          <w:sz w:val="22"/>
          <w:szCs w:val="22"/>
        </w:rPr>
        <w:t xml:space="preserve">megbízási szerződésekre vonatkozó, mindenkor hatályos, a </w:t>
      </w:r>
      <w:hyperlink r:id="rId8">
        <w:r w:rsidRPr="00067110">
          <w:rPr>
            <w:rFonts w:ascii="Segoe UI" w:hAnsi="Segoe UI" w:cs="Segoe UI"/>
            <w:sz w:val="22"/>
            <w:szCs w:val="22"/>
          </w:rPr>
          <w:t>www.hagyomanyokhaza.hu</w:t>
        </w:r>
      </w:hyperlink>
      <w:r w:rsidRPr="00067110">
        <w:rPr>
          <w:rFonts w:ascii="Segoe UI" w:hAnsi="Segoe UI" w:cs="Segoe UI"/>
          <w:sz w:val="22"/>
          <w:szCs w:val="22"/>
        </w:rPr>
        <w:t xml:space="preserve"> oldalon elérhető Általános Szerződési Feltételek (a továbbiakban: ÁSZF) rendelkezései az </w:t>
      </w:r>
      <w:proofErr w:type="spellStart"/>
      <w:r w:rsidRPr="00067110">
        <w:rPr>
          <w:rFonts w:ascii="Segoe UI" w:hAnsi="Segoe UI" w:cs="Segoe UI"/>
          <w:sz w:val="22"/>
          <w:szCs w:val="22"/>
        </w:rPr>
        <w:t>irányadóak</w:t>
      </w:r>
      <w:proofErr w:type="spellEnd"/>
      <w:r w:rsidRPr="00067110">
        <w:rPr>
          <w:rFonts w:ascii="Segoe UI" w:hAnsi="Segoe UI" w:cs="Segoe UI"/>
          <w:sz w:val="22"/>
          <w:szCs w:val="22"/>
        </w:rPr>
        <w:t xml:space="preserve">. A </w:t>
      </w:r>
      <w:r w:rsidRPr="00067110">
        <w:rPr>
          <w:rFonts w:ascii="Segoe UI" w:hAnsi="Segoe UI" w:cs="Segoe UI"/>
          <w:spacing w:val="-2"/>
          <w:sz w:val="22"/>
          <w:szCs w:val="22"/>
        </w:rPr>
        <w:t>Megbízott</w:t>
      </w:r>
      <w:r w:rsidR="007A7282" w:rsidRPr="00067110">
        <w:rPr>
          <w:rFonts w:ascii="Segoe UI" w:hAnsi="Segoe UI" w:cs="Segoe UI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jelen</w:t>
      </w:r>
      <w:r w:rsidR="007A7282" w:rsidRPr="00067110">
        <w:rPr>
          <w:rFonts w:ascii="Segoe UI" w:hAnsi="Segoe UI" w:cs="Segoe UI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Szerződés</w:t>
      </w:r>
      <w:r w:rsidR="007A7282" w:rsidRPr="00067110">
        <w:rPr>
          <w:rFonts w:ascii="Segoe UI" w:hAnsi="Segoe UI" w:cs="Segoe UI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aláírásával</w:t>
      </w:r>
      <w:r w:rsidR="007A7282" w:rsidRPr="00067110">
        <w:rPr>
          <w:rFonts w:ascii="Segoe UI" w:hAnsi="Segoe UI" w:cs="Segoe UI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kijelenti,</w:t>
      </w:r>
      <w:r w:rsidR="007A7282" w:rsidRPr="00067110">
        <w:rPr>
          <w:rFonts w:ascii="Segoe UI" w:hAnsi="Segoe UI" w:cs="Segoe UI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hogy</w:t>
      </w:r>
      <w:r w:rsidR="007A7282" w:rsidRPr="00067110">
        <w:rPr>
          <w:rFonts w:ascii="Segoe UI" w:hAnsi="Segoe UI" w:cs="Segoe UI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a </w:t>
      </w:r>
      <w:hyperlink r:id="rId9">
        <w:r w:rsidRPr="00067110">
          <w:rPr>
            <w:rFonts w:ascii="Segoe UI" w:hAnsi="Segoe UI" w:cs="Segoe UI"/>
            <w:color w:val="0461C1"/>
            <w:sz w:val="22"/>
            <w:szCs w:val="22"/>
            <w:u w:val="single" w:color="0461C1"/>
          </w:rPr>
          <w:t>https://hagyomanyokhaza.hu/hu/szerzodo_partnereinknek</w:t>
        </w:r>
      </w:hyperlink>
      <w:r w:rsidRPr="00067110">
        <w:rPr>
          <w:rFonts w:ascii="Segoe UI" w:hAnsi="Segoe UI" w:cs="Segoe UI"/>
          <w:color w:val="0461C1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 xml:space="preserve">oldalon elérhető ÁSZF rendelkezéseit megismerte és tudomásul veszi, hogy jelen megállapodás az ÁSZF – jelen Szerződésben nem </w:t>
      </w:r>
      <w:r w:rsidRPr="00067110">
        <w:rPr>
          <w:rFonts w:ascii="Segoe UI" w:hAnsi="Segoe UI" w:cs="Segoe UI"/>
          <w:spacing w:val="-2"/>
          <w:sz w:val="22"/>
          <w:szCs w:val="22"/>
        </w:rPr>
        <w:t>szabályozott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–</w:t>
      </w:r>
      <w:r w:rsidRPr="00067110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rendelkezéseivel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együtt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érvényes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és</w:t>
      </w:r>
      <w:r w:rsidRPr="00067110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hatályos.</w:t>
      </w:r>
    </w:p>
    <w:p w14:paraId="2DB3CA4D" w14:textId="76613683" w:rsidR="008252EA" w:rsidRPr="00067110" w:rsidRDefault="008252EA" w:rsidP="007A7282">
      <w:pPr>
        <w:pStyle w:val="Listaszerbekezds"/>
        <w:widowControl w:val="0"/>
        <w:numPr>
          <w:ilvl w:val="1"/>
          <w:numId w:val="7"/>
        </w:numPr>
        <w:tabs>
          <w:tab w:val="left" w:pos="1062"/>
          <w:tab w:val="left" w:pos="1068"/>
        </w:tabs>
        <w:autoSpaceDE w:val="0"/>
        <w:autoSpaceDN w:val="0"/>
        <w:spacing w:line="235" w:lineRule="auto"/>
        <w:ind w:left="426" w:right="629" w:hanging="432"/>
        <w:contextualSpacing w:val="0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pacing w:val="-2"/>
          <w:sz w:val="22"/>
          <w:szCs w:val="22"/>
        </w:rPr>
        <w:t>ÁSZF-</w:t>
      </w:r>
      <w:proofErr w:type="spellStart"/>
      <w:r w:rsidRPr="00067110">
        <w:rPr>
          <w:rFonts w:ascii="Segoe UI" w:hAnsi="Segoe UI" w:cs="Segoe UI"/>
          <w:spacing w:val="-2"/>
          <w:sz w:val="22"/>
          <w:szCs w:val="22"/>
        </w:rPr>
        <w:t>től</w:t>
      </w:r>
      <w:proofErr w:type="spellEnd"/>
      <w:r w:rsidRPr="00067110">
        <w:rPr>
          <w:rFonts w:ascii="Segoe UI" w:hAnsi="Segoe UI" w:cs="Segoe UI"/>
          <w:spacing w:val="-2"/>
          <w:sz w:val="22"/>
          <w:szCs w:val="22"/>
        </w:rPr>
        <w:t xml:space="preserve"> eltérő rendelkezések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rögzítése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(például: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a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>szerződés felmondásának</w:t>
      </w:r>
      <w:r w:rsidRPr="00067110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2"/>
          <w:sz w:val="22"/>
          <w:szCs w:val="22"/>
        </w:rPr>
        <w:t xml:space="preserve">ÁSZF-ben </w:t>
      </w:r>
      <w:proofErr w:type="spellStart"/>
      <w:r w:rsidRPr="00067110">
        <w:rPr>
          <w:rFonts w:ascii="Segoe UI" w:hAnsi="Segoe UI" w:cs="Segoe UI"/>
          <w:spacing w:val="-2"/>
          <w:sz w:val="22"/>
          <w:szCs w:val="22"/>
        </w:rPr>
        <w:t>rögzítettől</w:t>
      </w:r>
      <w:proofErr w:type="spellEnd"/>
      <w:r w:rsidRPr="00067110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067110">
        <w:rPr>
          <w:rFonts w:ascii="Segoe UI" w:hAnsi="Segoe UI" w:cs="Segoe UI"/>
          <w:sz w:val="22"/>
          <w:szCs w:val="22"/>
        </w:rPr>
        <w:t>(15 nap) eltérő határideje; a szerződésszegés ÁSZF-</w:t>
      </w:r>
      <w:proofErr w:type="spellStart"/>
      <w:r w:rsidRPr="00067110">
        <w:rPr>
          <w:rFonts w:ascii="Segoe UI" w:hAnsi="Segoe UI" w:cs="Segoe UI"/>
          <w:sz w:val="22"/>
          <w:szCs w:val="22"/>
        </w:rPr>
        <w:t>től</w:t>
      </w:r>
      <w:proofErr w:type="spellEnd"/>
      <w:r w:rsidRPr="00067110">
        <w:rPr>
          <w:rFonts w:ascii="Segoe UI" w:hAnsi="Segoe UI" w:cs="Segoe UI"/>
          <w:sz w:val="22"/>
          <w:szCs w:val="22"/>
        </w:rPr>
        <w:t xml:space="preserve"> eltérő vagy ott nem szabályozott egyéb </w:t>
      </w:r>
      <w:r w:rsidRPr="00067110">
        <w:rPr>
          <w:rFonts w:ascii="Segoe UI" w:hAnsi="Segoe UI" w:cs="Segoe UI"/>
          <w:spacing w:val="-4"/>
          <w:sz w:val="22"/>
          <w:szCs w:val="22"/>
        </w:rPr>
        <w:t>következményei,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a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teljesítés,</w:t>
      </w:r>
      <w:r w:rsidRPr="00067110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kifizetés ÁSZF-</w:t>
      </w:r>
      <w:proofErr w:type="spellStart"/>
      <w:r w:rsidRPr="00067110">
        <w:rPr>
          <w:rFonts w:ascii="Segoe UI" w:hAnsi="Segoe UI" w:cs="Segoe UI"/>
          <w:spacing w:val="-4"/>
          <w:sz w:val="22"/>
          <w:szCs w:val="22"/>
        </w:rPr>
        <w:t>től</w:t>
      </w:r>
      <w:proofErr w:type="spellEnd"/>
      <w:r w:rsidRPr="00067110">
        <w:rPr>
          <w:rFonts w:ascii="Segoe UI" w:hAnsi="Segoe UI" w:cs="Segoe UI"/>
          <w:spacing w:val="-4"/>
          <w:sz w:val="22"/>
          <w:szCs w:val="22"/>
        </w:rPr>
        <w:t xml:space="preserve"> eltérő</w:t>
      </w:r>
      <w:r w:rsidRPr="00067110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vagy</w:t>
      </w:r>
      <w:r w:rsidRPr="00067110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ott</w:t>
      </w:r>
      <w:r w:rsidRPr="00067110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nem</w:t>
      </w:r>
      <w:r w:rsidRPr="00067110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szabályozott</w:t>
      </w:r>
      <w:r w:rsidRPr="00067110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egyéb</w:t>
      </w:r>
      <w:r w:rsidRPr="00067110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feltételei</w:t>
      </w:r>
      <w:r w:rsidRPr="00067110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067110">
        <w:rPr>
          <w:rFonts w:ascii="Segoe UI" w:hAnsi="Segoe UI" w:cs="Segoe UI"/>
          <w:spacing w:val="-4"/>
          <w:sz w:val="22"/>
          <w:szCs w:val="22"/>
        </w:rPr>
        <w:t>stb.):</w:t>
      </w:r>
      <w:r w:rsidR="00DF04BF" w:rsidRPr="00067110">
        <w:rPr>
          <w:rFonts w:ascii="Segoe UI" w:hAnsi="Segoe UI" w:cs="Segoe UI"/>
          <w:spacing w:val="-4"/>
          <w:sz w:val="22"/>
          <w:szCs w:val="22"/>
        </w:rPr>
        <w:t xml:space="preserve"> -</w:t>
      </w:r>
    </w:p>
    <w:p w14:paraId="6564A943" w14:textId="77777777" w:rsidR="008252EA" w:rsidRPr="00067110" w:rsidRDefault="008252EA" w:rsidP="007A7282">
      <w:pPr>
        <w:pStyle w:val="Listaszerbekezds"/>
        <w:widowControl w:val="0"/>
        <w:numPr>
          <w:ilvl w:val="1"/>
          <w:numId w:val="7"/>
        </w:numPr>
        <w:autoSpaceDE w:val="0"/>
        <w:autoSpaceDN w:val="0"/>
        <w:spacing w:line="235" w:lineRule="auto"/>
        <w:ind w:left="426" w:right="629" w:hanging="432"/>
        <w:contextualSpacing w:val="0"/>
        <w:jc w:val="both"/>
        <w:rPr>
          <w:rFonts w:ascii="Segoe UI" w:hAnsi="Segoe UI" w:cs="Segoe UI"/>
          <w:spacing w:val="-2"/>
          <w:sz w:val="22"/>
          <w:szCs w:val="22"/>
        </w:rPr>
      </w:pPr>
      <w:r w:rsidRPr="00067110">
        <w:rPr>
          <w:rFonts w:ascii="Segoe UI" w:hAnsi="Segoe UI" w:cs="Segoe UI"/>
          <w:spacing w:val="-2"/>
          <w:sz w:val="22"/>
          <w:szCs w:val="22"/>
        </w:rPr>
        <w:t>Jelen Szerződés módosítása, kiegészítése a Felek közös megegyezésével, írásban, a Felek erre jogosult képviselőinek aláírásával érvényes.</w:t>
      </w:r>
    </w:p>
    <w:p w14:paraId="61BE5F81" w14:textId="77777777" w:rsidR="008252EA" w:rsidRPr="00067110" w:rsidRDefault="008252EA" w:rsidP="007A7282">
      <w:pPr>
        <w:pStyle w:val="Listaszerbekezds"/>
        <w:widowControl w:val="0"/>
        <w:numPr>
          <w:ilvl w:val="1"/>
          <w:numId w:val="7"/>
        </w:numPr>
        <w:tabs>
          <w:tab w:val="left" w:pos="1068"/>
        </w:tabs>
        <w:autoSpaceDE w:val="0"/>
        <w:autoSpaceDN w:val="0"/>
        <w:spacing w:line="235" w:lineRule="auto"/>
        <w:ind w:left="426" w:right="629" w:hanging="432"/>
        <w:contextualSpacing w:val="0"/>
        <w:jc w:val="both"/>
        <w:rPr>
          <w:rFonts w:ascii="Segoe UI" w:hAnsi="Segoe UI" w:cs="Segoe UI"/>
          <w:spacing w:val="-2"/>
          <w:sz w:val="22"/>
          <w:szCs w:val="22"/>
        </w:rPr>
      </w:pPr>
      <w:r w:rsidRPr="00067110">
        <w:rPr>
          <w:rFonts w:ascii="Segoe UI" w:hAnsi="Segoe UI" w:cs="Segoe UI"/>
          <w:spacing w:val="-2"/>
          <w:sz w:val="22"/>
          <w:szCs w:val="22"/>
        </w:rPr>
        <w:t>Felek jelen Szerződést, annak elolvasása és értelmezése után, mint akaratukkal mindenben megegyezőt, jóváhagyólag írják alá.</w:t>
      </w:r>
    </w:p>
    <w:p w14:paraId="678ED33B" w14:textId="6D4A7F4F" w:rsidR="008252EA" w:rsidRPr="00067110" w:rsidRDefault="008252EA" w:rsidP="008252EA">
      <w:pPr>
        <w:pStyle w:val="Szvegtrzs3"/>
        <w:spacing w:after="0"/>
        <w:jc w:val="both"/>
        <w:rPr>
          <w:rFonts w:ascii="Segoe UI" w:hAnsi="Segoe UI" w:cs="Segoe UI"/>
          <w:b/>
          <w:sz w:val="22"/>
          <w:szCs w:val="22"/>
        </w:rPr>
      </w:pPr>
    </w:p>
    <w:p w14:paraId="401A435D" w14:textId="77777777" w:rsidR="008252EA" w:rsidRPr="00067110" w:rsidRDefault="008252EA" w:rsidP="008252EA">
      <w:pPr>
        <w:ind w:hanging="142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 xml:space="preserve">Mellékletek: </w:t>
      </w:r>
    </w:p>
    <w:p w14:paraId="4A971E73" w14:textId="77777777" w:rsidR="008252EA" w:rsidRPr="00067110" w:rsidRDefault="008252EA" w:rsidP="008252EA">
      <w:pPr>
        <w:pStyle w:val="Listaszerbekezds"/>
        <w:numPr>
          <w:ilvl w:val="0"/>
          <w:numId w:val="8"/>
        </w:numPr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sz. melléklet: UTAK Program pályázati felhívás</w:t>
      </w:r>
    </w:p>
    <w:p w14:paraId="41D691A4" w14:textId="53AE3F3D" w:rsidR="002C535B" w:rsidRPr="00DE0CDC" w:rsidRDefault="008252EA" w:rsidP="00DE0CDC">
      <w:pPr>
        <w:pStyle w:val="Szvegtrzs3"/>
        <w:numPr>
          <w:ilvl w:val="0"/>
          <w:numId w:val="8"/>
        </w:numPr>
        <w:spacing w:after="0"/>
        <w:jc w:val="both"/>
        <w:rPr>
          <w:rFonts w:ascii="Segoe UI" w:hAnsi="Segoe UI" w:cs="Segoe UI"/>
          <w:sz w:val="22"/>
          <w:szCs w:val="22"/>
        </w:rPr>
      </w:pPr>
      <w:r w:rsidRPr="00067110">
        <w:rPr>
          <w:rFonts w:ascii="Segoe UI" w:hAnsi="Segoe UI" w:cs="Segoe UI"/>
          <w:sz w:val="22"/>
          <w:szCs w:val="22"/>
        </w:rPr>
        <w:t>sz. melléklet: Absztrakt</w:t>
      </w:r>
    </w:p>
    <w:tbl>
      <w:tblPr>
        <w:tblStyle w:val="Tblzatrcsosvilgos"/>
        <w:tblW w:w="93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81"/>
      </w:tblGrid>
      <w:tr w:rsidR="000866B7" w:rsidRPr="00067110" w14:paraId="3D51A41F" w14:textId="77777777" w:rsidTr="000B5D19">
        <w:trPr>
          <w:jc w:val="center"/>
        </w:trPr>
        <w:tc>
          <w:tcPr>
            <w:tcW w:w="4675" w:type="dxa"/>
            <w:hideMark/>
          </w:tcPr>
          <w:p w14:paraId="24995204" w14:textId="77777777" w:rsidR="0017777E" w:rsidRDefault="0017777E" w:rsidP="003A2CF2">
            <w:pPr>
              <w:jc w:val="both"/>
              <w:rPr>
                <w:rFonts w:ascii="Segoe UI" w:hAnsi="Segoe UI" w:cs="Segoe UI"/>
                <w:sz w:val="22"/>
                <w:szCs w:val="22"/>
                <w:lang w:eastAsia="en-US"/>
              </w:rPr>
            </w:pPr>
          </w:p>
          <w:p w14:paraId="4849387D" w14:textId="47F1DC32" w:rsidR="000866B7" w:rsidRPr="00067110" w:rsidRDefault="000866B7" w:rsidP="003A2CF2">
            <w:pPr>
              <w:jc w:val="both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a Megbízó részéről:</w:t>
            </w:r>
          </w:p>
        </w:tc>
        <w:tc>
          <w:tcPr>
            <w:tcW w:w="4681" w:type="dxa"/>
            <w:hideMark/>
          </w:tcPr>
          <w:p w14:paraId="3C08EBFA" w14:textId="77777777" w:rsidR="000866B7" w:rsidRPr="00067110" w:rsidRDefault="000866B7" w:rsidP="003A2CF2">
            <w:pPr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a Megbízott részéről:</w:t>
            </w:r>
          </w:p>
        </w:tc>
      </w:tr>
      <w:tr w:rsidR="0040373E" w:rsidRPr="00067110" w14:paraId="01D8B601" w14:textId="77777777" w:rsidTr="0040373E">
        <w:trPr>
          <w:trHeight w:val="732"/>
          <w:jc w:val="center"/>
        </w:trPr>
        <w:tc>
          <w:tcPr>
            <w:tcW w:w="4675" w:type="dxa"/>
          </w:tcPr>
          <w:p w14:paraId="4F628A67" w14:textId="77777777" w:rsidR="0040373E" w:rsidRPr="00067110" w:rsidRDefault="0040373E" w:rsidP="00DE0CDC">
            <w:pPr>
              <w:rPr>
                <w:rFonts w:ascii="Segoe UI" w:hAnsi="Segoe UI" w:cs="Segoe UI"/>
                <w:sz w:val="22"/>
                <w:szCs w:val="22"/>
                <w:lang w:eastAsia="en-US"/>
              </w:rPr>
            </w:pPr>
          </w:p>
          <w:p w14:paraId="126472AE" w14:textId="72DC801F" w:rsidR="0040373E" w:rsidRPr="00067110" w:rsidRDefault="00D56145" w:rsidP="00A36CB6">
            <w:pPr>
              <w:spacing w:line="276" w:lineRule="auto"/>
              <w:jc w:val="center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 xml:space="preserve">Dr. </w:t>
            </w:r>
            <w:r w:rsidR="0040373E"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Both Miklós</w:t>
            </w:r>
          </w:p>
        </w:tc>
        <w:tc>
          <w:tcPr>
            <w:tcW w:w="4681" w:type="dxa"/>
            <w:vMerge w:val="restart"/>
          </w:tcPr>
          <w:p w14:paraId="3290357C" w14:textId="77777777" w:rsidR="0040373E" w:rsidRPr="00067110" w:rsidRDefault="0040373E" w:rsidP="00A36CB6">
            <w:pPr>
              <w:ind w:firstLine="284"/>
              <w:jc w:val="center"/>
              <w:rPr>
                <w:rFonts w:ascii="Segoe UI" w:hAnsi="Segoe UI" w:cs="Segoe UI"/>
                <w:sz w:val="22"/>
                <w:szCs w:val="22"/>
                <w:lang w:eastAsia="en-US"/>
              </w:rPr>
            </w:pPr>
          </w:p>
          <w:p w14:paraId="61609955" w14:textId="77777777" w:rsidR="0040373E" w:rsidRPr="00067110" w:rsidRDefault="0040373E" w:rsidP="00A36CB6">
            <w:pPr>
              <w:ind w:firstLine="284"/>
              <w:jc w:val="center"/>
              <w:rPr>
                <w:rFonts w:ascii="Segoe UI" w:hAnsi="Segoe UI" w:cs="Segoe UI"/>
                <w:sz w:val="22"/>
                <w:szCs w:val="22"/>
                <w:lang w:eastAsia="en-US"/>
              </w:rPr>
            </w:pPr>
          </w:p>
          <w:p w14:paraId="2D2BBC04" w14:textId="093F31F4" w:rsidR="0040373E" w:rsidRPr="00067110" w:rsidRDefault="0040373E" w:rsidP="00A36CB6">
            <w:pPr>
              <w:ind w:firstLine="284"/>
              <w:jc w:val="center"/>
              <w:rPr>
                <w:rFonts w:ascii="Segoe UI" w:hAnsi="Segoe UI" w:cs="Segoe UI"/>
                <w:bCs/>
                <w:sz w:val="22"/>
                <w:szCs w:val="22"/>
                <w:lang w:eastAsia="en-US"/>
              </w:rPr>
            </w:pPr>
          </w:p>
        </w:tc>
      </w:tr>
      <w:tr w:rsidR="0040373E" w:rsidRPr="00067110" w14:paraId="4AB5CDED" w14:textId="77777777" w:rsidTr="0040373E">
        <w:trPr>
          <w:trHeight w:val="240"/>
          <w:jc w:val="center"/>
        </w:trPr>
        <w:tc>
          <w:tcPr>
            <w:tcW w:w="4675" w:type="dxa"/>
          </w:tcPr>
          <w:p w14:paraId="71CB01F4" w14:textId="77777777" w:rsidR="0040373E" w:rsidRPr="00067110" w:rsidRDefault="0040373E" w:rsidP="00A36CB6">
            <w:pPr>
              <w:jc w:val="center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főigazgató</w:t>
            </w:r>
          </w:p>
        </w:tc>
        <w:tc>
          <w:tcPr>
            <w:tcW w:w="4681" w:type="dxa"/>
            <w:vMerge/>
          </w:tcPr>
          <w:p w14:paraId="1416D353" w14:textId="77777777" w:rsidR="0040373E" w:rsidRPr="00067110" w:rsidRDefault="0040373E" w:rsidP="00A36CB6">
            <w:pPr>
              <w:ind w:firstLine="284"/>
              <w:jc w:val="center"/>
              <w:rPr>
                <w:rFonts w:ascii="Segoe UI" w:hAnsi="Segoe UI" w:cs="Segoe UI"/>
                <w:sz w:val="22"/>
                <w:szCs w:val="22"/>
                <w:lang w:eastAsia="en-US"/>
              </w:rPr>
            </w:pPr>
          </w:p>
        </w:tc>
      </w:tr>
      <w:tr w:rsidR="0040373E" w:rsidRPr="00067110" w14:paraId="238A8761" w14:textId="77777777" w:rsidTr="0040373E">
        <w:trPr>
          <w:trHeight w:val="708"/>
          <w:jc w:val="center"/>
        </w:trPr>
        <w:tc>
          <w:tcPr>
            <w:tcW w:w="4675" w:type="dxa"/>
          </w:tcPr>
          <w:p w14:paraId="7C62B578" w14:textId="10F6FB2F" w:rsidR="0040373E" w:rsidRPr="00067110" w:rsidRDefault="0040373E" w:rsidP="00DE0CDC">
            <w:pPr>
              <w:jc w:val="both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Budapest,</w:t>
            </w:r>
          </w:p>
        </w:tc>
        <w:tc>
          <w:tcPr>
            <w:tcW w:w="4681" w:type="dxa"/>
            <w:vMerge/>
          </w:tcPr>
          <w:p w14:paraId="71D8C1AA" w14:textId="77777777" w:rsidR="0040373E" w:rsidRPr="00067110" w:rsidRDefault="0040373E" w:rsidP="00A36CB6">
            <w:pPr>
              <w:ind w:firstLine="284"/>
              <w:jc w:val="center"/>
              <w:rPr>
                <w:rFonts w:ascii="Segoe UI" w:hAnsi="Segoe UI" w:cs="Segoe UI"/>
                <w:sz w:val="22"/>
                <w:szCs w:val="22"/>
                <w:lang w:eastAsia="en-US"/>
              </w:rPr>
            </w:pPr>
          </w:p>
        </w:tc>
      </w:tr>
      <w:tr w:rsidR="000866B7" w:rsidRPr="00067110" w14:paraId="187C30CD" w14:textId="77777777" w:rsidTr="00173414">
        <w:trPr>
          <w:jc w:val="center"/>
        </w:trPr>
        <w:tc>
          <w:tcPr>
            <w:tcW w:w="4675" w:type="dxa"/>
          </w:tcPr>
          <w:p w14:paraId="14784804" w14:textId="77777777" w:rsidR="000866B7" w:rsidRPr="00067110" w:rsidRDefault="000866B7" w:rsidP="00A36CB6">
            <w:pPr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Pénzügyi ellenjegyző:</w:t>
            </w:r>
          </w:p>
          <w:p w14:paraId="656F88A2" w14:textId="77777777" w:rsidR="000866B7" w:rsidRPr="00067110" w:rsidRDefault="000866B7" w:rsidP="00A36CB6">
            <w:pPr>
              <w:jc w:val="center"/>
              <w:rPr>
                <w:rFonts w:ascii="Segoe UI" w:hAnsi="Segoe UI" w:cs="Segoe UI"/>
                <w:sz w:val="22"/>
                <w:szCs w:val="22"/>
                <w:lang w:eastAsia="en-US"/>
              </w:rPr>
            </w:pPr>
          </w:p>
          <w:p w14:paraId="02D99E20" w14:textId="77777777" w:rsidR="00D616F1" w:rsidRPr="00067110" w:rsidRDefault="00D616F1" w:rsidP="00A36CB6">
            <w:pPr>
              <w:jc w:val="center"/>
              <w:rPr>
                <w:rFonts w:ascii="Segoe UI" w:hAnsi="Segoe UI" w:cs="Segoe UI"/>
                <w:sz w:val="22"/>
                <w:szCs w:val="22"/>
                <w:lang w:eastAsia="en-US"/>
              </w:rPr>
            </w:pPr>
          </w:p>
          <w:p w14:paraId="7193DAFC" w14:textId="74604124" w:rsidR="000866B7" w:rsidRPr="00067110" w:rsidRDefault="00D56145" w:rsidP="00A36CB6">
            <w:pPr>
              <w:jc w:val="center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Mészárosné Karacs Anita Ágnes</w:t>
            </w:r>
          </w:p>
          <w:p w14:paraId="5044D994" w14:textId="77777777" w:rsidR="000866B7" w:rsidRPr="00067110" w:rsidRDefault="000866B7" w:rsidP="00A36CB6">
            <w:pPr>
              <w:jc w:val="center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gazdasági igazgató</w:t>
            </w:r>
          </w:p>
          <w:p w14:paraId="7C5BE00C" w14:textId="77777777" w:rsidR="000866B7" w:rsidRPr="00067110" w:rsidRDefault="000866B7" w:rsidP="00A36CB6">
            <w:pPr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 xml:space="preserve">Budapest, </w:t>
            </w:r>
          </w:p>
        </w:tc>
        <w:tc>
          <w:tcPr>
            <w:tcW w:w="4681" w:type="dxa"/>
          </w:tcPr>
          <w:p w14:paraId="6BAF3207" w14:textId="77777777" w:rsidR="000866B7" w:rsidRPr="00067110" w:rsidRDefault="000866B7" w:rsidP="00A36CB6">
            <w:pPr>
              <w:ind w:firstLine="13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Alulírottak tanúként igazoljuk, hogy a Megbízott a fenti megállapodást előttünk írta alá, illetve aláírását előttünk sajátkezű aláírásának ismerte el:</w:t>
            </w:r>
          </w:p>
          <w:p w14:paraId="3B1F388B" w14:textId="77777777" w:rsidR="000866B7" w:rsidRPr="00067110" w:rsidRDefault="000866B7" w:rsidP="00A36CB6">
            <w:pPr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1.</w:t>
            </w:r>
          </w:p>
          <w:p w14:paraId="37C90C08" w14:textId="77777777" w:rsidR="000866B7" w:rsidRPr="00067110" w:rsidRDefault="000866B7" w:rsidP="00A36CB6">
            <w:pPr>
              <w:ind w:firstLine="284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Olvasható név:</w:t>
            </w:r>
          </w:p>
          <w:p w14:paraId="36DF5916" w14:textId="77777777" w:rsidR="000866B7" w:rsidRPr="00067110" w:rsidRDefault="000866B7" w:rsidP="00A36CB6">
            <w:pPr>
              <w:ind w:firstLine="284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 xml:space="preserve">Lakóhely:     </w:t>
            </w:r>
          </w:p>
          <w:p w14:paraId="31697417" w14:textId="77777777" w:rsidR="000866B7" w:rsidRPr="00067110" w:rsidRDefault="000866B7" w:rsidP="00A36CB6">
            <w:pPr>
              <w:ind w:firstLine="284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Szem.ig.sz.:</w:t>
            </w:r>
          </w:p>
          <w:p w14:paraId="35975AB1" w14:textId="77777777" w:rsidR="000866B7" w:rsidRPr="00067110" w:rsidRDefault="000866B7" w:rsidP="00A36CB6">
            <w:pPr>
              <w:ind w:firstLine="284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Aláírás:</w:t>
            </w:r>
          </w:p>
          <w:p w14:paraId="0A7F04F5" w14:textId="77777777" w:rsidR="000866B7" w:rsidRPr="00067110" w:rsidRDefault="000866B7" w:rsidP="00A36CB6">
            <w:pPr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2.</w:t>
            </w:r>
          </w:p>
          <w:p w14:paraId="45EDD783" w14:textId="77777777" w:rsidR="000866B7" w:rsidRPr="00067110" w:rsidRDefault="000866B7" w:rsidP="00A36CB6">
            <w:pPr>
              <w:ind w:firstLine="284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Olvasható név:</w:t>
            </w:r>
          </w:p>
          <w:p w14:paraId="50719262" w14:textId="77777777" w:rsidR="000866B7" w:rsidRPr="00067110" w:rsidRDefault="000866B7" w:rsidP="00A36CB6">
            <w:pPr>
              <w:ind w:firstLine="284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 xml:space="preserve">Lakóhely:     </w:t>
            </w:r>
          </w:p>
          <w:p w14:paraId="3009929E" w14:textId="77777777" w:rsidR="000866B7" w:rsidRPr="00067110" w:rsidRDefault="000866B7" w:rsidP="00A36CB6">
            <w:pPr>
              <w:ind w:firstLine="284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lastRenderedPageBreak/>
              <w:t>Szem.ig.sz.:</w:t>
            </w:r>
          </w:p>
          <w:p w14:paraId="7A4A8924" w14:textId="77777777" w:rsidR="000866B7" w:rsidRPr="00067110" w:rsidRDefault="000866B7" w:rsidP="00A36CB6">
            <w:pPr>
              <w:ind w:firstLine="284"/>
              <w:rPr>
                <w:rFonts w:ascii="Segoe UI" w:hAnsi="Segoe UI" w:cs="Segoe UI"/>
                <w:sz w:val="22"/>
                <w:szCs w:val="22"/>
                <w:lang w:eastAsia="en-US"/>
              </w:rPr>
            </w:pPr>
            <w:r w:rsidRPr="00067110">
              <w:rPr>
                <w:rFonts w:ascii="Segoe UI" w:hAnsi="Segoe UI" w:cs="Segoe UI"/>
                <w:sz w:val="22"/>
                <w:szCs w:val="22"/>
                <w:lang w:eastAsia="en-US"/>
              </w:rPr>
              <w:t>Aláírás:</w:t>
            </w:r>
          </w:p>
        </w:tc>
      </w:tr>
    </w:tbl>
    <w:p w14:paraId="6F68F2B9" w14:textId="77777777" w:rsidR="00C54C8F" w:rsidRPr="00067110" w:rsidRDefault="00C54C8F">
      <w:pPr>
        <w:rPr>
          <w:rFonts w:ascii="Segoe UI" w:hAnsi="Segoe UI" w:cs="Segoe UI"/>
          <w:sz w:val="22"/>
          <w:szCs w:val="22"/>
        </w:rPr>
      </w:pPr>
    </w:p>
    <w:sectPr w:rsidR="00C54C8F" w:rsidRPr="00067110" w:rsidSect="000B5D19">
      <w:footerReference w:type="default" r:id="rId10"/>
      <w:pgSz w:w="11906" w:h="16838"/>
      <w:pgMar w:top="56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A85292" w14:textId="77777777" w:rsidR="00CC6E8A" w:rsidRDefault="00CC6E8A" w:rsidP="001013A8">
      <w:r>
        <w:separator/>
      </w:r>
    </w:p>
  </w:endnote>
  <w:endnote w:type="continuationSeparator" w:id="0">
    <w:p w14:paraId="083487C3" w14:textId="77777777" w:rsidR="00CC6E8A" w:rsidRDefault="00CC6E8A" w:rsidP="00101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95082633"/>
      <w:docPartObj>
        <w:docPartGallery w:val="Page Numbers (Bottom of Page)"/>
        <w:docPartUnique/>
      </w:docPartObj>
    </w:sdtPr>
    <w:sdtEndPr/>
    <w:sdtContent>
      <w:p w14:paraId="4B079191" w14:textId="4769ADD5" w:rsidR="0017777E" w:rsidRDefault="0017777E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4ABBC4" w14:textId="77777777" w:rsidR="0017777E" w:rsidRDefault="0017777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A07AD6" w14:textId="77777777" w:rsidR="00CC6E8A" w:rsidRDefault="00CC6E8A" w:rsidP="001013A8">
      <w:r>
        <w:separator/>
      </w:r>
    </w:p>
  </w:footnote>
  <w:footnote w:type="continuationSeparator" w:id="0">
    <w:p w14:paraId="4396FAC6" w14:textId="77777777" w:rsidR="00CC6E8A" w:rsidRDefault="00CC6E8A" w:rsidP="001013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C61D2"/>
    <w:multiLevelType w:val="hybridMultilevel"/>
    <w:tmpl w:val="F5AEBEA0"/>
    <w:lvl w:ilvl="0" w:tplc="0B1229B8">
      <w:numFmt w:val="bullet"/>
      <w:lvlText w:val="-"/>
      <w:lvlJc w:val="left"/>
      <w:pPr>
        <w:ind w:left="115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" w15:restartNumberingAfterBreak="0">
    <w:nsid w:val="2C27050A"/>
    <w:multiLevelType w:val="hybridMultilevel"/>
    <w:tmpl w:val="62585CC2"/>
    <w:lvl w:ilvl="0" w:tplc="B9A0A62C">
      <w:start w:val="1"/>
      <w:numFmt w:val="decimal"/>
      <w:lvlText w:val="%1."/>
      <w:lvlJc w:val="left"/>
      <w:pPr>
        <w:ind w:left="82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42" w:hanging="360"/>
      </w:pPr>
    </w:lvl>
    <w:lvl w:ilvl="2" w:tplc="040E001B" w:tentative="1">
      <w:start w:val="1"/>
      <w:numFmt w:val="lowerRoman"/>
      <w:lvlText w:val="%3."/>
      <w:lvlJc w:val="right"/>
      <w:pPr>
        <w:ind w:left="2262" w:hanging="180"/>
      </w:pPr>
    </w:lvl>
    <w:lvl w:ilvl="3" w:tplc="040E000F" w:tentative="1">
      <w:start w:val="1"/>
      <w:numFmt w:val="decimal"/>
      <w:lvlText w:val="%4."/>
      <w:lvlJc w:val="left"/>
      <w:pPr>
        <w:ind w:left="2982" w:hanging="360"/>
      </w:pPr>
    </w:lvl>
    <w:lvl w:ilvl="4" w:tplc="040E0019" w:tentative="1">
      <w:start w:val="1"/>
      <w:numFmt w:val="lowerLetter"/>
      <w:lvlText w:val="%5."/>
      <w:lvlJc w:val="left"/>
      <w:pPr>
        <w:ind w:left="3702" w:hanging="360"/>
      </w:pPr>
    </w:lvl>
    <w:lvl w:ilvl="5" w:tplc="040E001B" w:tentative="1">
      <w:start w:val="1"/>
      <w:numFmt w:val="lowerRoman"/>
      <w:lvlText w:val="%6."/>
      <w:lvlJc w:val="right"/>
      <w:pPr>
        <w:ind w:left="4422" w:hanging="180"/>
      </w:pPr>
    </w:lvl>
    <w:lvl w:ilvl="6" w:tplc="040E000F" w:tentative="1">
      <w:start w:val="1"/>
      <w:numFmt w:val="decimal"/>
      <w:lvlText w:val="%7."/>
      <w:lvlJc w:val="left"/>
      <w:pPr>
        <w:ind w:left="5142" w:hanging="360"/>
      </w:pPr>
    </w:lvl>
    <w:lvl w:ilvl="7" w:tplc="040E0019" w:tentative="1">
      <w:start w:val="1"/>
      <w:numFmt w:val="lowerLetter"/>
      <w:lvlText w:val="%8."/>
      <w:lvlJc w:val="left"/>
      <w:pPr>
        <w:ind w:left="5862" w:hanging="360"/>
      </w:pPr>
    </w:lvl>
    <w:lvl w:ilvl="8" w:tplc="040E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34432BEC"/>
    <w:multiLevelType w:val="multilevel"/>
    <w:tmpl w:val="1C7037DE"/>
    <w:lvl w:ilvl="0">
      <w:start w:val="1"/>
      <w:numFmt w:val="decimal"/>
      <w:lvlText w:val="%1."/>
      <w:lvlJc w:val="left"/>
      <w:pPr>
        <w:ind w:left="634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87"/>
        <w:sz w:val="22"/>
        <w:szCs w:val="22"/>
        <w:lang w:val="hu-HU" w:eastAsia="en-US" w:bidi="ar-SA"/>
      </w:rPr>
    </w:lvl>
    <w:lvl w:ilvl="1">
      <w:start w:val="1"/>
      <w:numFmt w:val="decimal"/>
      <w:lvlText w:val="%1.%2."/>
      <w:lvlJc w:val="left"/>
      <w:pPr>
        <w:ind w:left="1068" w:hanging="430"/>
      </w:pPr>
      <w:rPr>
        <w:rFonts w:hint="default"/>
        <w:spacing w:val="-1"/>
        <w:w w:val="92"/>
        <w:lang w:val="hu-HU" w:eastAsia="en-US" w:bidi="ar-SA"/>
      </w:rPr>
    </w:lvl>
    <w:lvl w:ilvl="2">
      <w:numFmt w:val="bullet"/>
      <w:lvlText w:val="-"/>
      <w:lvlJc w:val="left"/>
      <w:pPr>
        <w:ind w:left="1349" w:hanging="4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461" w:hanging="430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582" w:hanging="430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04" w:hanging="430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825" w:hanging="430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47" w:hanging="430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068" w:hanging="430"/>
      </w:pPr>
      <w:rPr>
        <w:rFonts w:hint="default"/>
        <w:lang w:val="hu-HU" w:eastAsia="en-US" w:bidi="ar-SA"/>
      </w:rPr>
    </w:lvl>
  </w:abstractNum>
  <w:abstractNum w:abstractNumId="3" w15:restartNumberingAfterBreak="0">
    <w:nsid w:val="3F527AF3"/>
    <w:multiLevelType w:val="multilevel"/>
    <w:tmpl w:val="8F38FECE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86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368" w:hanging="648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3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3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</w:lvl>
  </w:abstractNum>
  <w:abstractNum w:abstractNumId="4" w15:restartNumberingAfterBreak="0">
    <w:nsid w:val="50156B97"/>
    <w:multiLevelType w:val="hybridMultilevel"/>
    <w:tmpl w:val="424E010C"/>
    <w:lvl w:ilvl="0" w:tplc="C5A24F22">
      <w:numFmt w:val="bullet"/>
      <w:lvlText w:val="•"/>
      <w:lvlJc w:val="left"/>
      <w:pPr>
        <w:ind w:left="792" w:hanging="360"/>
      </w:pPr>
      <w:rPr>
        <w:rFonts w:ascii="Segoe UI" w:eastAsia="Times New Roman" w:hAnsi="Segoe UI" w:cs="Segoe UI" w:hint="default"/>
      </w:rPr>
    </w:lvl>
    <w:lvl w:ilvl="1" w:tplc="040E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5A0D683E"/>
    <w:multiLevelType w:val="multilevel"/>
    <w:tmpl w:val="B1BC0DA6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>
      <w:start w:val="7"/>
      <w:numFmt w:val="bullet"/>
      <w:lvlText w:val="-"/>
      <w:lvlJc w:val="left"/>
      <w:pPr>
        <w:tabs>
          <w:tab w:val="num" w:pos="432"/>
        </w:tabs>
        <w:ind w:left="432" w:hanging="432"/>
      </w:pPr>
      <w:rPr>
        <w:rFonts w:ascii="Times New Roman" w:eastAsia="Times New Roman" w:hAnsi="Times New Roman" w:cs="Times New Roman" w:hint="default"/>
        <w:b w:val="0"/>
        <w:bCs/>
      </w:rPr>
    </w:lvl>
    <w:lvl w:ilvl="2">
      <w:start w:val="7"/>
      <w:numFmt w:val="bullet"/>
      <w:lvlText w:val="-"/>
      <w:lvlJc w:val="left"/>
      <w:pPr>
        <w:tabs>
          <w:tab w:val="num" w:pos="1080"/>
        </w:tabs>
        <w:ind w:left="864" w:hanging="504"/>
      </w:pPr>
      <w:rPr>
        <w:rFonts w:ascii="Times New Roman" w:eastAsia="Times New Roman" w:hAnsi="Times New Roman" w:cs="Times New Roman" w:hint="default"/>
      </w:rPr>
    </w:lvl>
    <w:lvl w:ilvl="3">
      <w:start w:val="7"/>
      <w:numFmt w:val="bullet"/>
      <w:lvlText w:val="-"/>
      <w:lvlJc w:val="left"/>
      <w:pPr>
        <w:tabs>
          <w:tab w:val="num" w:pos="1800"/>
        </w:tabs>
        <w:ind w:left="1368" w:hanging="648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3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3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</w:lvl>
  </w:abstractNum>
  <w:abstractNum w:abstractNumId="6" w15:restartNumberingAfterBreak="0">
    <w:nsid w:val="5B870FDD"/>
    <w:multiLevelType w:val="hybridMultilevel"/>
    <w:tmpl w:val="9662D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687DE0"/>
    <w:multiLevelType w:val="multilevel"/>
    <w:tmpl w:val="BD2244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7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96" w:hanging="1440"/>
      </w:pPr>
      <w:rPr>
        <w:rFonts w:hint="default"/>
      </w:rPr>
    </w:lvl>
  </w:abstractNum>
  <w:abstractNum w:abstractNumId="8" w15:restartNumberingAfterBreak="0">
    <w:nsid w:val="5F0164D2"/>
    <w:multiLevelType w:val="hybridMultilevel"/>
    <w:tmpl w:val="0D7EF4C0"/>
    <w:lvl w:ilvl="0" w:tplc="040E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9" w15:restartNumberingAfterBreak="0">
    <w:nsid w:val="60E15436"/>
    <w:multiLevelType w:val="multilevel"/>
    <w:tmpl w:val="DF58D06A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432"/>
        </w:tabs>
        <w:ind w:left="432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abstractNum w:abstractNumId="10" w15:restartNumberingAfterBreak="0">
    <w:nsid w:val="719A7BDE"/>
    <w:multiLevelType w:val="hybridMultilevel"/>
    <w:tmpl w:val="6C22DE42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44F38C6"/>
    <w:multiLevelType w:val="multilevel"/>
    <w:tmpl w:val="41EED2D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7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96" w:hanging="144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9"/>
  </w:num>
  <w:num w:numId="5">
    <w:abstractNumId w:val="7"/>
  </w:num>
  <w:num w:numId="6">
    <w:abstractNumId w:val="6"/>
  </w:num>
  <w:num w:numId="7">
    <w:abstractNumId w:val="11"/>
  </w:num>
  <w:num w:numId="8">
    <w:abstractNumId w:val="1"/>
  </w:num>
  <w:num w:numId="9">
    <w:abstractNumId w:val="2"/>
  </w:num>
  <w:num w:numId="10">
    <w:abstractNumId w:val="10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590"/>
    <w:rsid w:val="00043B30"/>
    <w:rsid w:val="00067110"/>
    <w:rsid w:val="0007012F"/>
    <w:rsid w:val="000866B7"/>
    <w:rsid w:val="000B13A7"/>
    <w:rsid w:val="000B5D19"/>
    <w:rsid w:val="001013A8"/>
    <w:rsid w:val="00115EE9"/>
    <w:rsid w:val="00173414"/>
    <w:rsid w:val="0017777E"/>
    <w:rsid w:val="001E74D1"/>
    <w:rsid w:val="001F7FEC"/>
    <w:rsid w:val="0021215E"/>
    <w:rsid w:val="002C535B"/>
    <w:rsid w:val="002E773C"/>
    <w:rsid w:val="003446C6"/>
    <w:rsid w:val="00392C25"/>
    <w:rsid w:val="00395196"/>
    <w:rsid w:val="003B12BF"/>
    <w:rsid w:val="003E05B4"/>
    <w:rsid w:val="0040373E"/>
    <w:rsid w:val="004126AA"/>
    <w:rsid w:val="004404C3"/>
    <w:rsid w:val="00540004"/>
    <w:rsid w:val="005475B0"/>
    <w:rsid w:val="00610FE8"/>
    <w:rsid w:val="00655C02"/>
    <w:rsid w:val="006606AB"/>
    <w:rsid w:val="0075542B"/>
    <w:rsid w:val="00770F60"/>
    <w:rsid w:val="007A5D8B"/>
    <w:rsid w:val="007A7282"/>
    <w:rsid w:val="007D4753"/>
    <w:rsid w:val="008252EA"/>
    <w:rsid w:val="0084615C"/>
    <w:rsid w:val="00863119"/>
    <w:rsid w:val="008A2A79"/>
    <w:rsid w:val="008B4B4F"/>
    <w:rsid w:val="008B61D1"/>
    <w:rsid w:val="008D3D0E"/>
    <w:rsid w:val="008F13A1"/>
    <w:rsid w:val="00942F36"/>
    <w:rsid w:val="00965138"/>
    <w:rsid w:val="00977DA2"/>
    <w:rsid w:val="00985308"/>
    <w:rsid w:val="00996941"/>
    <w:rsid w:val="009F78B2"/>
    <w:rsid w:val="00A36CB6"/>
    <w:rsid w:val="00A74A34"/>
    <w:rsid w:val="00AD2590"/>
    <w:rsid w:val="00AE7148"/>
    <w:rsid w:val="00B21C47"/>
    <w:rsid w:val="00B80E6B"/>
    <w:rsid w:val="00C01010"/>
    <w:rsid w:val="00C53829"/>
    <w:rsid w:val="00C54C8F"/>
    <w:rsid w:val="00CC6E8A"/>
    <w:rsid w:val="00D56145"/>
    <w:rsid w:val="00D616F1"/>
    <w:rsid w:val="00DB754B"/>
    <w:rsid w:val="00DE0CDC"/>
    <w:rsid w:val="00DF04BF"/>
    <w:rsid w:val="00DF75FA"/>
    <w:rsid w:val="00E46C29"/>
    <w:rsid w:val="00E72C65"/>
    <w:rsid w:val="00F304DD"/>
    <w:rsid w:val="00FE1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4709C4"/>
  <w15:chartTrackingRefBased/>
  <w15:docId w15:val="{EF61F3DD-9205-4597-B74D-4DEF55401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D259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sor1">
    <w:name w:val="heading 1"/>
    <w:basedOn w:val="Norml"/>
    <w:link w:val="Cmsor1Char"/>
    <w:uiPriority w:val="9"/>
    <w:qFormat/>
    <w:rsid w:val="008A2A79"/>
    <w:pPr>
      <w:widowControl w:val="0"/>
      <w:autoSpaceDE w:val="0"/>
      <w:autoSpaceDN w:val="0"/>
      <w:spacing w:line="245" w:lineRule="exact"/>
      <w:ind w:left="631" w:hanging="356"/>
      <w:outlineLvl w:val="0"/>
    </w:pPr>
    <w:rPr>
      <w:b/>
      <w:bCs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semiHidden/>
    <w:rsid w:val="00AD2590"/>
    <w:pPr>
      <w:jc w:val="both"/>
    </w:pPr>
  </w:style>
  <w:style w:type="character" w:customStyle="1" w:styleId="SzvegtrzsChar">
    <w:name w:val="Szövegtörzs Char"/>
    <w:basedOn w:val="Bekezdsalapbettpusa"/>
    <w:link w:val="Szvegtrzs"/>
    <w:semiHidden/>
    <w:rsid w:val="00AD2590"/>
    <w:rPr>
      <w:rFonts w:ascii="Times New Roman" w:eastAsia="Times New Roman" w:hAnsi="Times New Roman" w:cs="Times New Roman"/>
      <w:sz w:val="24"/>
      <w:szCs w:val="20"/>
      <w:lang w:eastAsia="hu-HU"/>
    </w:rPr>
  </w:style>
  <w:style w:type="table" w:styleId="Tblzatrcsosvilgos">
    <w:name w:val="Grid Table Light"/>
    <w:basedOn w:val="Normltblzat"/>
    <w:uiPriority w:val="40"/>
    <w:rsid w:val="000866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zvegtrzs3">
    <w:name w:val="Body Text 3"/>
    <w:basedOn w:val="Norml"/>
    <w:link w:val="Szvegtrzs3Char"/>
    <w:uiPriority w:val="99"/>
    <w:unhideWhenUsed/>
    <w:rsid w:val="000866B7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0866B7"/>
    <w:rPr>
      <w:rFonts w:ascii="Times New Roman" w:eastAsia="Times New Roman" w:hAnsi="Times New Roman" w:cs="Times New Roman"/>
      <w:sz w:val="16"/>
      <w:szCs w:val="16"/>
      <w:lang w:eastAsia="hu-HU"/>
    </w:rPr>
  </w:style>
  <w:style w:type="table" w:styleId="Rcsostblzat">
    <w:name w:val="Table Grid"/>
    <w:basedOn w:val="Normltblzat"/>
    <w:uiPriority w:val="39"/>
    <w:rsid w:val="00086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link w:val="ListaszerbekezdsChar"/>
    <w:uiPriority w:val="1"/>
    <w:qFormat/>
    <w:rsid w:val="000866B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013A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013A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1013A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013A8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ListaszerbekezdsChar">
    <w:name w:val="Listaszerű bekezdés Char"/>
    <w:link w:val="Listaszerbekezds"/>
    <w:uiPriority w:val="34"/>
    <w:locked/>
    <w:rsid w:val="00610FE8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610FE8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B4B4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B4B4F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8A2A79"/>
    <w:rPr>
      <w:rFonts w:ascii="Times New Roman" w:eastAsia="Times New Roman" w:hAnsi="Times New Roman" w:cs="Times New Roman"/>
      <w:b/>
      <w:bCs/>
    </w:rPr>
  </w:style>
  <w:style w:type="paragraph" w:styleId="NormlWeb">
    <w:name w:val="Normal (Web)"/>
    <w:basedOn w:val="Norml"/>
    <w:uiPriority w:val="99"/>
    <w:unhideWhenUsed/>
    <w:rsid w:val="008F13A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styleId="Jegyzethivatkozs">
    <w:name w:val="annotation reference"/>
    <w:basedOn w:val="Bekezdsalapbettpusa"/>
    <w:uiPriority w:val="99"/>
    <w:semiHidden/>
    <w:unhideWhenUsed/>
    <w:rsid w:val="005475B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475B0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475B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475B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475B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gyomanyokhaza.h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hagyomanyokhaza.hu/hu/szerzodo_partnereinknek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C2E40-001C-4D7D-9994-81ACE4235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2294</Words>
  <Characters>15836</Characters>
  <Application>Microsoft Office Word</Application>
  <DocSecurity>0</DocSecurity>
  <Lines>131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Kőhler Klára</dc:creator>
  <cp:keywords/>
  <dc:description/>
  <cp:lastModifiedBy>Lauber Laura</cp:lastModifiedBy>
  <cp:revision>10</cp:revision>
  <dcterms:created xsi:type="dcterms:W3CDTF">2026-07-22T13:02:00Z</dcterms:created>
  <dcterms:modified xsi:type="dcterms:W3CDTF">2026-08-31T12:16:00Z</dcterms:modified>
</cp:coreProperties>
</file>