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EE558" w14:textId="77777777" w:rsidR="007C3326" w:rsidRPr="00E00D7D" w:rsidRDefault="007C3326" w:rsidP="007C3326">
      <w:pPr>
        <w:jc w:val="right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 xml:space="preserve">                                    </w:t>
      </w:r>
      <w:r w:rsidRPr="00E00D7D">
        <w:rPr>
          <w:rFonts w:ascii="Segoe UI" w:eastAsia="Garamond" w:hAnsi="Segoe UI" w:cs="Segoe UI"/>
          <w:b/>
          <w:sz w:val="20"/>
          <w:szCs w:val="20"/>
        </w:rPr>
        <w:t xml:space="preserve">5.b. számú melléklet </w:t>
      </w:r>
    </w:p>
    <w:p w14:paraId="6BE1551B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3E8ADB7A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</w:p>
    <w:p w14:paraId="7012BC19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19C6F0B0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00C4F1B" w14:textId="77777777" w:rsidR="007C3326" w:rsidRPr="00E00D7D" w:rsidRDefault="007C3326" w:rsidP="007C3326">
      <w:pPr>
        <w:jc w:val="center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>Nyilatkozat korábban benyújtott dokumentumokról</w:t>
      </w:r>
    </w:p>
    <w:p w14:paraId="73437701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E39440B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75F44A03" w14:textId="53FB9259" w:rsidR="007C3326" w:rsidRPr="00E00D7D" w:rsidRDefault="007C3326" w:rsidP="007C3326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>Alulírott …………………………………………………………………. mint a ……………………………………………………. (Kedvezményezett neve) kedvezményezett képviseletére jogosult nyilatkozom, hogy a Népi Hagyományaink Megőrzése 202</w:t>
      </w:r>
      <w:r w:rsidR="002652CC">
        <w:rPr>
          <w:rFonts w:ascii="Segoe UI" w:eastAsia="Garamond" w:hAnsi="Segoe UI" w:cs="Segoe UI"/>
          <w:sz w:val="20"/>
          <w:szCs w:val="20"/>
        </w:rPr>
        <w:t>6</w:t>
      </w:r>
      <w:r w:rsidRPr="00E00D7D">
        <w:rPr>
          <w:rFonts w:ascii="Segoe UI" w:eastAsia="Garamond" w:hAnsi="Segoe UI" w:cs="Segoe UI"/>
          <w:sz w:val="20"/>
          <w:szCs w:val="20"/>
        </w:rPr>
        <w:t xml:space="preserve">. pályázathoz korábban benyújtott és Hagyományok Háza által elfogadott: </w:t>
      </w:r>
    </w:p>
    <w:p w14:paraId="37C84436" w14:textId="77777777" w:rsidR="007C3326" w:rsidRPr="00E00D7D" w:rsidRDefault="007C3326" w:rsidP="007C3326">
      <w:pPr>
        <w:numPr>
          <w:ilvl w:val="0"/>
          <w:numId w:val="1"/>
        </w:numPr>
        <w:spacing w:after="160" w:line="259" w:lineRule="auto"/>
        <w:ind w:left="90"/>
        <w:jc w:val="both"/>
        <w:rPr>
          <w:rFonts w:ascii="Segoe UI" w:eastAsia="Garamond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color w:val="000000"/>
          <w:sz w:val="20"/>
          <w:szCs w:val="20"/>
        </w:rPr>
        <w:t>nyilvántartásba vételt igazoló okirat (*)</w:t>
      </w:r>
    </w:p>
    <w:p w14:paraId="18ED8D7B" w14:textId="77777777" w:rsidR="007C3326" w:rsidRPr="00E00D7D" w:rsidRDefault="007C3326" w:rsidP="007C3326">
      <w:pPr>
        <w:numPr>
          <w:ilvl w:val="0"/>
          <w:numId w:val="1"/>
        </w:numPr>
        <w:spacing w:after="160" w:line="259" w:lineRule="auto"/>
        <w:ind w:left="90"/>
        <w:jc w:val="both"/>
        <w:rPr>
          <w:rFonts w:ascii="Segoe UI" w:eastAsia="Garamond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color w:val="000000"/>
          <w:sz w:val="20"/>
          <w:szCs w:val="20"/>
        </w:rPr>
        <w:t xml:space="preserve">aláírási címpéldány/aláírás-minta (*) </w:t>
      </w:r>
    </w:p>
    <w:p w14:paraId="6C59748F" w14:textId="77777777" w:rsidR="007C3326" w:rsidRPr="00E00D7D" w:rsidRDefault="007C3326" w:rsidP="007C3326">
      <w:pPr>
        <w:numPr>
          <w:ilvl w:val="0"/>
          <w:numId w:val="1"/>
        </w:numPr>
        <w:spacing w:after="160" w:line="259" w:lineRule="auto"/>
        <w:ind w:left="90"/>
        <w:jc w:val="both"/>
        <w:rPr>
          <w:rFonts w:ascii="Segoe UI" w:eastAsia="Garamond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color w:val="000000"/>
          <w:sz w:val="20"/>
          <w:szCs w:val="20"/>
        </w:rPr>
        <w:t>bankszámlakivonat (*)</w:t>
      </w:r>
    </w:p>
    <w:p w14:paraId="3ED979BA" w14:textId="77777777" w:rsidR="007C3326" w:rsidRPr="00E00D7D" w:rsidRDefault="007C3326" w:rsidP="007C3326">
      <w:pPr>
        <w:numPr>
          <w:ilvl w:val="0"/>
          <w:numId w:val="1"/>
        </w:numPr>
        <w:spacing w:after="160" w:line="259" w:lineRule="auto"/>
        <w:ind w:left="90"/>
        <w:jc w:val="both"/>
        <w:rPr>
          <w:rFonts w:ascii="Segoe UI" w:eastAsia="Garamond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color w:val="000000"/>
          <w:sz w:val="20"/>
          <w:szCs w:val="20"/>
        </w:rPr>
        <w:t>EU adószám igazolása (* )</w:t>
      </w:r>
    </w:p>
    <w:p w14:paraId="381F9E13" w14:textId="77777777" w:rsidR="007C3326" w:rsidRPr="00E00D7D" w:rsidRDefault="007C3326" w:rsidP="007C3326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 xml:space="preserve"> adataiban változás nem történt. Kérem a fenti dokumentum(ok) elfogadását </w:t>
      </w:r>
    </w:p>
    <w:p w14:paraId="30002003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FD8D627" w14:textId="77777777" w:rsidR="007C3326" w:rsidRPr="00E00D7D" w:rsidRDefault="007C3326" w:rsidP="007C3326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 xml:space="preserve">Kelt, </w:t>
      </w:r>
    </w:p>
    <w:p w14:paraId="0C9C5F74" w14:textId="77777777" w:rsidR="007C3326" w:rsidRPr="00E00D7D" w:rsidRDefault="007C3326" w:rsidP="007C3326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>Kedvezményezett képviseletére jogosult személy cégszerű aláírása</w:t>
      </w:r>
    </w:p>
    <w:p w14:paraId="66068AFA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240E8E9C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5D81BED4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5582A1C8" w14:textId="77777777" w:rsidR="007C3326" w:rsidRPr="00E00D7D" w:rsidRDefault="007C3326" w:rsidP="007C3326">
      <w:pPr>
        <w:jc w:val="both"/>
        <w:rPr>
          <w:rFonts w:ascii="Segoe UI" w:hAnsi="Segoe UI" w:cs="Segoe UI"/>
          <w:sz w:val="20"/>
          <w:szCs w:val="20"/>
        </w:rPr>
      </w:pPr>
      <w:r w:rsidRPr="00E00D7D">
        <w:rPr>
          <w:rFonts w:ascii="Segoe UI" w:eastAsia="Garamond" w:hAnsi="Segoe UI" w:cs="Segoe UI"/>
          <w:sz w:val="20"/>
          <w:szCs w:val="20"/>
        </w:rPr>
        <w:t>(*) Kérjük, a megfelelő részt aláhúzni</w:t>
      </w:r>
    </w:p>
    <w:p w14:paraId="0F855C89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0A3BB64F" w14:textId="77777777" w:rsidR="007C3326" w:rsidRPr="00E00D7D" w:rsidRDefault="007C3326" w:rsidP="007C3326">
      <w:pPr>
        <w:rPr>
          <w:rFonts w:ascii="Segoe UI" w:hAnsi="Segoe UI" w:cs="Segoe UI"/>
          <w:sz w:val="20"/>
          <w:szCs w:val="20"/>
        </w:rPr>
      </w:pPr>
      <w:r w:rsidRPr="00E00D7D">
        <w:rPr>
          <w:rFonts w:ascii="Segoe UI" w:hAnsi="Segoe UI" w:cs="Segoe UI"/>
          <w:sz w:val="20"/>
          <w:szCs w:val="20"/>
        </w:rPr>
        <w:t> </w:t>
      </w:r>
    </w:p>
    <w:p w14:paraId="2286F3FB" w14:textId="77777777" w:rsidR="009E0D7C" w:rsidRDefault="009E0D7C"/>
    <w:sectPr w:rsidR="009E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940697"/>
    <w:multiLevelType w:val="multilevel"/>
    <w:tmpl w:val="E200DDC8"/>
    <w:lvl w:ilvl="0">
      <w:start w:val="1"/>
      <w:numFmt w:val="bullet"/>
      <w:lvlText w:val="-"/>
      <w:lvlJc w:val="left"/>
      <w:pPr>
        <w:tabs>
          <w:tab w:val="num" w:pos="720"/>
        </w:tabs>
        <w:ind w:left="720" w:hanging="4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45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45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070"/>
        </w:tabs>
        <w:ind w:left="2070" w:hanging="45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45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970"/>
        </w:tabs>
        <w:ind w:left="2970" w:hanging="45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20" w:hanging="45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870"/>
        </w:tabs>
        <w:ind w:left="3870" w:hanging="45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320"/>
        </w:tabs>
        <w:ind w:left="4320" w:hanging="45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A4"/>
    <w:rsid w:val="002652CC"/>
    <w:rsid w:val="004A7FA4"/>
    <w:rsid w:val="007C3326"/>
    <w:rsid w:val="009E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358C"/>
  <w15:chartTrackingRefBased/>
  <w15:docId w15:val="{5697752D-B052-4B5F-A4BD-4D2EE166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C3326"/>
    <w:pPr>
      <w:spacing w:after="0" w:line="240" w:lineRule="auto"/>
    </w:pPr>
    <w:rPr>
      <w:rFonts w:ascii="Arial" w:eastAsia="Arial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611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József Csaba</dc:creator>
  <cp:keywords/>
  <dc:description/>
  <cp:lastModifiedBy>Varga József Csaba</cp:lastModifiedBy>
  <cp:revision>3</cp:revision>
  <dcterms:created xsi:type="dcterms:W3CDTF">2025-03-18T13:04:00Z</dcterms:created>
  <dcterms:modified xsi:type="dcterms:W3CDTF">2026-01-14T14:35:00Z</dcterms:modified>
</cp:coreProperties>
</file>