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E558" w14:textId="77777777" w:rsidR="007C3326" w:rsidRPr="00E00D7D" w:rsidRDefault="007C3326" w:rsidP="007C3326">
      <w:pPr>
        <w:jc w:val="right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Garamond" w:hAnsi="Segoe UI" w:cs="Segoe UI"/>
          <w:sz w:val="20"/>
          <w:szCs w:val="20"/>
        </w:rPr>
        <w:t xml:space="preserve">                                    </w:t>
      </w:r>
      <w:r w:rsidRPr="00E00D7D">
        <w:rPr>
          <w:rFonts w:ascii="Segoe UI" w:eastAsia="Garamond" w:hAnsi="Segoe UI" w:cs="Segoe UI"/>
          <w:b/>
          <w:sz w:val="20"/>
          <w:szCs w:val="20"/>
        </w:rPr>
        <w:t xml:space="preserve">5.b. számú melléklet </w:t>
      </w:r>
    </w:p>
    <w:p w14:paraId="6BE1551B" w14:textId="77777777" w:rsidR="007C3326" w:rsidRPr="00E00D7D" w:rsidRDefault="007C3326" w:rsidP="007C3326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3E8ADB7A" w14:textId="77777777" w:rsidR="007C3326" w:rsidRPr="00E00D7D" w:rsidRDefault="007C3326" w:rsidP="007C3326">
      <w:pPr>
        <w:rPr>
          <w:rFonts w:ascii="Segoe UI" w:hAnsi="Segoe UI" w:cs="Segoe UI"/>
          <w:sz w:val="20"/>
          <w:szCs w:val="20"/>
        </w:rPr>
      </w:pPr>
    </w:p>
    <w:p w14:paraId="7012BC19" w14:textId="77777777" w:rsidR="007C3326" w:rsidRPr="00E00D7D" w:rsidRDefault="007C3326" w:rsidP="007C3326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19C6F0B0" w14:textId="77777777" w:rsidR="007C3326" w:rsidRPr="00E00D7D" w:rsidRDefault="007C3326" w:rsidP="007C3326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000C4F1B" w14:textId="77777777" w:rsidR="007C3326" w:rsidRPr="00E00D7D" w:rsidRDefault="007C3326" w:rsidP="007C3326">
      <w:pPr>
        <w:jc w:val="center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Garamond" w:hAnsi="Segoe UI" w:cs="Segoe UI"/>
          <w:sz w:val="20"/>
          <w:szCs w:val="20"/>
        </w:rPr>
        <w:t>Nyilatkozat korábban benyújtott dokumentumokról</w:t>
      </w:r>
    </w:p>
    <w:p w14:paraId="73437701" w14:textId="77777777" w:rsidR="007C3326" w:rsidRPr="00E00D7D" w:rsidRDefault="007C3326" w:rsidP="007C3326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7E39440B" w14:textId="77777777" w:rsidR="007C3326" w:rsidRPr="00E00D7D" w:rsidRDefault="007C3326" w:rsidP="007C3326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75F44A03" w14:textId="77777777" w:rsidR="007C3326" w:rsidRPr="00E00D7D" w:rsidRDefault="007C3326" w:rsidP="007C3326">
      <w:pPr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Garamond" w:hAnsi="Segoe UI" w:cs="Segoe UI"/>
          <w:sz w:val="20"/>
          <w:szCs w:val="20"/>
        </w:rPr>
        <w:t xml:space="preserve">Alulírott …………………………………………………………………. mint a ……………………………………………………. (Kedvezményezett neve) kedvezményezett képviseletére jogosult nyilatkozom, hogy a Népi Hagyományaink Megőrzése 2025. pályázathoz korábban benyújtott és Hagyományok Háza által elfogadott: </w:t>
      </w:r>
    </w:p>
    <w:p w14:paraId="37C84436" w14:textId="77777777" w:rsidR="007C3326" w:rsidRPr="00E00D7D" w:rsidRDefault="007C3326" w:rsidP="007C3326">
      <w:pPr>
        <w:numPr>
          <w:ilvl w:val="0"/>
          <w:numId w:val="1"/>
        </w:numPr>
        <w:spacing w:after="160" w:line="259" w:lineRule="auto"/>
        <w:ind w:left="90"/>
        <w:jc w:val="both"/>
        <w:rPr>
          <w:rFonts w:ascii="Segoe UI" w:eastAsia="Garamond" w:hAnsi="Segoe UI" w:cs="Segoe UI"/>
          <w:sz w:val="20"/>
          <w:szCs w:val="20"/>
        </w:rPr>
      </w:pPr>
      <w:r w:rsidRPr="00E00D7D">
        <w:rPr>
          <w:rFonts w:ascii="Segoe UI" w:eastAsia="Garamond" w:hAnsi="Segoe UI" w:cs="Segoe UI"/>
          <w:color w:val="000000"/>
          <w:sz w:val="20"/>
          <w:szCs w:val="20"/>
        </w:rPr>
        <w:t>nyilvántartásba vételt igazoló okirat (*)</w:t>
      </w:r>
    </w:p>
    <w:p w14:paraId="18ED8D7B" w14:textId="77777777" w:rsidR="007C3326" w:rsidRPr="00E00D7D" w:rsidRDefault="007C3326" w:rsidP="007C3326">
      <w:pPr>
        <w:numPr>
          <w:ilvl w:val="0"/>
          <w:numId w:val="1"/>
        </w:numPr>
        <w:spacing w:after="160" w:line="259" w:lineRule="auto"/>
        <w:ind w:left="90"/>
        <w:jc w:val="both"/>
        <w:rPr>
          <w:rFonts w:ascii="Segoe UI" w:eastAsia="Garamond" w:hAnsi="Segoe UI" w:cs="Segoe UI"/>
          <w:sz w:val="20"/>
          <w:szCs w:val="20"/>
        </w:rPr>
      </w:pPr>
      <w:r w:rsidRPr="00E00D7D">
        <w:rPr>
          <w:rFonts w:ascii="Segoe UI" w:eastAsia="Garamond" w:hAnsi="Segoe UI" w:cs="Segoe UI"/>
          <w:color w:val="000000"/>
          <w:sz w:val="20"/>
          <w:szCs w:val="20"/>
        </w:rPr>
        <w:t xml:space="preserve">aláírási címpéldány/aláírás-minta (*) </w:t>
      </w:r>
    </w:p>
    <w:p w14:paraId="6C59748F" w14:textId="77777777" w:rsidR="007C3326" w:rsidRPr="00E00D7D" w:rsidRDefault="007C3326" w:rsidP="007C3326">
      <w:pPr>
        <w:numPr>
          <w:ilvl w:val="0"/>
          <w:numId w:val="1"/>
        </w:numPr>
        <w:spacing w:after="160" w:line="259" w:lineRule="auto"/>
        <w:ind w:left="90"/>
        <w:jc w:val="both"/>
        <w:rPr>
          <w:rFonts w:ascii="Segoe UI" w:eastAsia="Garamond" w:hAnsi="Segoe UI" w:cs="Segoe UI"/>
          <w:sz w:val="20"/>
          <w:szCs w:val="20"/>
        </w:rPr>
      </w:pPr>
      <w:r w:rsidRPr="00E00D7D">
        <w:rPr>
          <w:rFonts w:ascii="Segoe UI" w:eastAsia="Garamond" w:hAnsi="Segoe UI" w:cs="Segoe UI"/>
          <w:color w:val="000000"/>
          <w:sz w:val="20"/>
          <w:szCs w:val="20"/>
        </w:rPr>
        <w:t>bankszámlakivonat (*)</w:t>
      </w:r>
    </w:p>
    <w:p w14:paraId="3ED979BA" w14:textId="77777777" w:rsidR="007C3326" w:rsidRPr="00E00D7D" w:rsidRDefault="007C3326" w:rsidP="007C3326">
      <w:pPr>
        <w:numPr>
          <w:ilvl w:val="0"/>
          <w:numId w:val="1"/>
        </w:numPr>
        <w:spacing w:after="160" w:line="259" w:lineRule="auto"/>
        <w:ind w:left="90"/>
        <w:jc w:val="both"/>
        <w:rPr>
          <w:rFonts w:ascii="Segoe UI" w:eastAsia="Garamond" w:hAnsi="Segoe UI" w:cs="Segoe UI"/>
          <w:sz w:val="20"/>
          <w:szCs w:val="20"/>
        </w:rPr>
      </w:pPr>
      <w:r w:rsidRPr="00E00D7D">
        <w:rPr>
          <w:rFonts w:ascii="Segoe UI" w:eastAsia="Garamond" w:hAnsi="Segoe UI" w:cs="Segoe UI"/>
          <w:color w:val="000000"/>
          <w:sz w:val="20"/>
          <w:szCs w:val="20"/>
        </w:rPr>
        <w:t>EU adószám igazolása (</w:t>
      </w:r>
      <w:proofErr w:type="gramStart"/>
      <w:r w:rsidRPr="00E00D7D">
        <w:rPr>
          <w:rFonts w:ascii="Segoe UI" w:eastAsia="Garamond" w:hAnsi="Segoe UI" w:cs="Segoe UI"/>
          <w:color w:val="000000"/>
          <w:sz w:val="20"/>
          <w:szCs w:val="20"/>
        </w:rPr>
        <w:t>* )</w:t>
      </w:r>
      <w:proofErr w:type="gramEnd"/>
    </w:p>
    <w:p w14:paraId="381F9E13" w14:textId="77777777" w:rsidR="007C3326" w:rsidRPr="00E00D7D" w:rsidRDefault="007C3326" w:rsidP="007C3326">
      <w:pPr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Garamond" w:hAnsi="Segoe UI" w:cs="Segoe UI"/>
          <w:sz w:val="20"/>
          <w:szCs w:val="20"/>
        </w:rPr>
        <w:t xml:space="preserve"> adataiban változás nem történt. Kérem a fenti dokumentum(ok) elfogadását </w:t>
      </w:r>
    </w:p>
    <w:p w14:paraId="30002003" w14:textId="77777777" w:rsidR="007C3326" w:rsidRPr="00E00D7D" w:rsidRDefault="007C3326" w:rsidP="007C3326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0FD8D627" w14:textId="77777777" w:rsidR="007C3326" w:rsidRPr="00E00D7D" w:rsidRDefault="007C3326" w:rsidP="007C3326">
      <w:pPr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Garamond" w:hAnsi="Segoe UI" w:cs="Segoe UI"/>
          <w:sz w:val="20"/>
          <w:szCs w:val="20"/>
        </w:rPr>
        <w:t xml:space="preserve">Kelt, </w:t>
      </w:r>
    </w:p>
    <w:p w14:paraId="0C9C5F74" w14:textId="77777777" w:rsidR="007C3326" w:rsidRPr="00E00D7D" w:rsidRDefault="007C3326" w:rsidP="007C3326">
      <w:pPr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Garamond" w:hAnsi="Segoe UI" w:cs="Segoe UI"/>
          <w:sz w:val="20"/>
          <w:szCs w:val="20"/>
        </w:rPr>
        <w:t>Kedvezményezett képviseletére jogosult személy cégszerű aláírása</w:t>
      </w:r>
    </w:p>
    <w:p w14:paraId="66068AFA" w14:textId="77777777" w:rsidR="007C3326" w:rsidRPr="00E00D7D" w:rsidRDefault="007C3326" w:rsidP="007C3326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240E8E9C" w14:textId="77777777" w:rsidR="007C3326" w:rsidRPr="00E00D7D" w:rsidRDefault="007C3326" w:rsidP="007C3326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5D81BED4" w14:textId="77777777" w:rsidR="007C3326" w:rsidRPr="00E00D7D" w:rsidRDefault="007C3326" w:rsidP="007C3326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5582A1C8" w14:textId="77777777" w:rsidR="007C3326" w:rsidRPr="00E00D7D" w:rsidRDefault="007C3326" w:rsidP="007C3326">
      <w:pPr>
        <w:jc w:val="both"/>
        <w:rPr>
          <w:rFonts w:ascii="Segoe UI" w:hAnsi="Segoe UI" w:cs="Segoe UI"/>
          <w:sz w:val="20"/>
          <w:szCs w:val="20"/>
        </w:rPr>
      </w:pPr>
      <w:r w:rsidRPr="00E00D7D">
        <w:rPr>
          <w:rFonts w:ascii="Segoe UI" w:eastAsia="Garamond" w:hAnsi="Segoe UI" w:cs="Segoe UI"/>
          <w:sz w:val="20"/>
          <w:szCs w:val="20"/>
        </w:rPr>
        <w:t>(*) Kérjük, a megfelelő részt aláhúzni</w:t>
      </w:r>
    </w:p>
    <w:p w14:paraId="0F855C89" w14:textId="77777777" w:rsidR="007C3326" w:rsidRPr="00E00D7D" w:rsidRDefault="007C3326" w:rsidP="007C3326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0A3BB64F" w14:textId="77777777" w:rsidR="007C3326" w:rsidRPr="00E00D7D" w:rsidRDefault="007C3326" w:rsidP="007C3326">
      <w:pPr>
        <w:rPr>
          <w:rFonts w:ascii="Segoe UI" w:hAnsi="Segoe UI" w:cs="Segoe UI"/>
          <w:sz w:val="20"/>
          <w:szCs w:val="20"/>
        </w:rPr>
      </w:pPr>
      <w:r w:rsidRPr="00E00D7D">
        <w:rPr>
          <w:rFonts w:ascii="Segoe UI" w:hAnsi="Segoe UI" w:cs="Segoe UI"/>
          <w:sz w:val="20"/>
          <w:szCs w:val="20"/>
        </w:rPr>
        <w:t> </w:t>
      </w:r>
    </w:p>
    <w:p w14:paraId="2286F3FB" w14:textId="77777777" w:rsidR="009E0D7C" w:rsidRDefault="009E0D7C"/>
    <w:sectPr w:rsidR="009E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940697"/>
    <w:multiLevelType w:val="multilevel"/>
    <w:tmpl w:val="E200DDC8"/>
    <w:lvl w:ilvl="0">
      <w:start w:val="1"/>
      <w:numFmt w:val="bullet"/>
      <w:lvlText w:val="-"/>
      <w:lvlJc w:val="left"/>
      <w:pPr>
        <w:tabs>
          <w:tab w:val="num" w:pos="720"/>
        </w:tabs>
        <w:ind w:left="720" w:hanging="45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870"/>
        </w:tabs>
        <w:ind w:left="387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A4"/>
    <w:rsid w:val="004A7FA4"/>
    <w:rsid w:val="007C3326"/>
    <w:rsid w:val="009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7752D-B052-4B5F-A4BD-4D2EE166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3326"/>
    <w:pPr>
      <w:spacing w:after="0" w:line="240" w:lineRule="auto"/>
    </w:pPr>
    <w:rPr>
      <w:rFonts w:ascii="Arial" w:eastAsia="Arial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611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József Csaba</dc:creator>
  <cp:keywords/>
  <dc:description/>
  <cp:lastModifiedBy>Varga József Csaba</cp:lastModifiedBy>
  <cp:revision>2</cp:revision>
  <dcterms:created xsi:type="dcterms:W3CDTF">2025-03-18T13:04:00Z</dcterms:created>
  <dcterms:modified xsi:type="dcterms:W3CDTF">2025-03-18T13:04:00Z</dcterms:modified>
</cp:coreProperties>
</file>