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153DFE" w:rsidP="009778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54650" cy="988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EC" w:rsidRDefault="00153DFE" w:rsidP="00153DFE">
      <w:pPr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 xml:space="preserve">A Hagyományok Háza nyilvántartási </w:t>
      </w:r>
      <w:proofErr w:type="gramStart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száma:  B</w:t>
      </w:r>
      <w:proofErr w:type="gramEnd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/ 2020/000425</w:t>
      </w:r>
    </w:p>
    <w:p w:rsidR="00153DFE" w:rsidRDefault="00153DFE" w:rsidP="00153DFE">
      <w:pPr>
        <w:jc w:val="center"/>
      </w:pPr>
    </w:p>
    <w:p w:rsidR="00C25538" w:rsidRPr="00A94B1B" w:rsidRDefault="00C25538" w:rsidP="00C255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78989641"/>
      <w:bookmarkEnd w:id="0"/>
      <w:r w:rsidRPr="00A94B1B">
        <w:rPr>
          <w:rFonts w:ascii="Times New Roman" w:hAnsi="Times New Roman"/>
          <w:b/>
          <w:sz w:val="28"/>
          <w:szCs w:val="28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A94B1B" w:rsidRDefault="00A94B1B" w:rsidP="009310A0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neve: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neve:</w:t>
      </w:r>
      <w:r w:rsidR="00434552">
        <w:rPr>
          <w:rFonts w:ascii="Times New Roman" w:hAnsi="Times New Roman"/>
          <w:sz w:val="24"/>
          <w:szCs w:val="24"/>
        </w:rPr>
        <w:t xml:space="preserve"> </w:t>
      </w:r>
      <w:r w:rsidR="008A1B05">
        <w:rPr>
          <w:rFonts w:ascii="Times New Roman" w:hAnsi="Times New Roman"/>
          <w:sz w:val="24"/>
          <w:szCs w:val="24"/>
        </w:rPr>
        <w:t>Szövő mesterkurzus</w:t>
      </w:r>
    </w:p>
    <w:p w:rsidR="00F6309A" w:rsidRDefault="00F6309A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tandíja: </w:t>
      </w:r>
      <w:r w:rsidR="008A1B05">
        <w:rPr>
          <w:rFonts w:ascii="Times New Roman" w:hAnsi="Times New Roman"/>
          <w:sz w:val="24"/>
          <w:szCs w:val="24"/>
        </w:rPr>
        <w:t>27 000 Ft</w:t>
      </w:r>
      <w:bookmarkStart w:id="1" w:name="_GoBack"/>
      <w:bookmarkEnd w:id="1"/>
    </w:p>
    <w:p w:rsidR="00C25538" w:rsidRDefault="00C25538" w:rsidP="009310A0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452120</wp:posOffset>
                </wp:positionH>
                <wp:positionV relativeFrom="paragraph">
                  <wp:posOffset>233681</wp:posOffset>
                </wp:positionV>
                <wp:extent cx="600075" cy="2095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4761" id="Téglalap 2" o:spid="_x0000_s1026" style="position:absolute;margin-left:35.6pt;margin-top:18.4pt;width:4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" strokeweight=".35281mm">
                <v:textbox inset="0,0,0,0"/>
              </v:rect>
            </w:pict>
          </mc:Fallback>
        </mc:AlternateContent>
      </w:r>
      <w:r w:rsidR="00C25538"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-tand</w:t>
      </w:r>
      <w:r w:rsidR="009310A0">
        <w:rPr>
          <w:rFonts w:ascii="Times New Roman" w:hAnsi="Times New Roman"/>
          <w:sz w:val="24"/>
          <w:szCs w:val="24"/>
        </w:rPr>
        <w:t xml:space="preserve">íj                   </w:t>
      </w:r>
      <w:r>
        <w:rPr>
          <w:rFonts w:ascii="Times New Roman" w:hAnsi="Times New Roman"/>
          <w:sz w:val="24"/>
          <w:szCs w:val="24"/>
        </w:rPr>
        <w:t xml:space="preserve">%-át egy összegben </w:t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egyéb: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  <w:r w:rsidR="009310A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6957E1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9310A0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9310A0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  <w:r w:rsidR="009310A0">
        <w:rPr>
          <w:rFonts w:ascii="Times New Roman" w:hAnsi="Times New Roman"/>
          <w:sz w:val="24"/>
          <w:szCs w:val="24"/>
        </w:rPr>
        <w:t xml:space="preserve"> </w:t>
      </w: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  <w:r w:rsidR="009310A0"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 w:rsidR="009310A0">
        <w:rPr>
          <w:rFonts w:ascii="Times New Roman" w:hAnsi="Times New Roman"/>
          <w:sz w:val="24"/>
          <w:szCs w:val="24"/>
        </w:rPr>
        <w:t>…….</w:t>
      </w:r>
      <w:proofErr w:type="gramEnd"/>
      <w:r w:rsidR="009310A0">
        <w:rPr>
          <w:rFonts w:ascii="Times New Roman" w:hAnsi="Times New Roman"/>
          <w:sz w:val="24"/>
          <w:szCs w:val="24"/>
        </w:rPr>
        <w:t>.</w:t>
      </w: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CE" w:rsidRDefault="004079CE" w:rsidP="00D72644">
      <w:pPr>
        <w:spacing w:after="0" w:line="240" w:lineRule="auto"/>
      </w:pPr>
      <w:r>
        <w:separator/>
      </w:r>
    </w:p>
  </w:endnote>
  <w:endnote w:type="continuationSeparator" w:id="0">
    <w:p w:rsidR="004079CE" w:rsidRDefault="004079CE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CE" w:rsidRDefault="004079CE" w:rsidP="00D72644">
      <w:pPr>
        <w:spacing w:after="0" w:line="240" w:lineRule="auto"/>
      </w:pPr>
      <w:r>
        <w:separator/>
      </w:r>
    </w:p>
  </w:footnote>
  <w:footnote w:type="continuationSeparator" w:id="0">
    <w:p w:rsidR="004079CE" w:rsidRDefault="004079CE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1"/>
    <w:rsid w:val="0007323D"/>
    <w:rsid w:val="000C11B4"/>
    <w:rsid w:val="0013146D"/>
    <w:rsid w:val="00153DFE"/>
    <w:rsid w:val="001574BF"/>
    <w:rsid w:val="00214F8A"/>
    <w:rsid w:val="00255A04"/>
    <w:rsid w:val="00283B6D"/>
    <w:rsid w:val="002F3A02"/>
    <w:rsid w:val="003B17EC"/>
    <w:rsid w:val="004079CE"/>
    <w:rsid w:val="00434552"/>
    <w:rsid w:val="0044748D"/>
    <w:rsid w:val="005631BD"/>
    <w:rsid w:val="006957E1"/>
    <w:rsid w:val="006C4D28"/>
    <w:rsid w:val="00730C68"/>
    <w:rsid w:val="007F0B02"/>
    <w:rsid w:val="007F53DB"/>
    <w:rsid w:val="008248F2"/>
    <w:rsid w:val="008A1B05"/>
    <w:rsid w:val="008D2426"/>
    <w:rsid w:val="009310A0"/>
    <w:rsid w:val="009362BB"/>
    <w:rsid w:val="00977891"/>
    <w:rsid w:val="00A11ED3"/>
    <w:rsid w:val="00A66CA9"/>
    <w:rsid w:val="00A94B1B"/>
    <w:rsid w:val="00B86016"/>
    <w:rsid w:val="00BA1537"/>
    <w:rsid w:val="00C25538"/>
    <w:rsid w:val="00D6332B"/>
    <w:rsid w:val="00D672BC"/>
    <w:rsid w:val="00D72644"/>
    <w:rsid w:val="00D93F1D"/>
    <w:rsid w:val="00DD72FE"/>
    <w:rsid w:val="00EF4AE7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3A88"/>
  <w15:docId w15:val="{5BEF5B5B-6735-454D-A3B5-620AF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2023-08-17T11:42:00Z</dcterms:created>
  <dcterms:modified xsi:type="dcterms:W3CDTF">2023-08-17T11:42:00Z</dcterms:modified>
</cp:coreProperties>
</file>