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62D2" w14:textId="77777777" w:rsidR="00F14FAF" w:rsidRPr="00333DFD" w:rsidRDefault="0007682C" w:rsidP="00333DFD">
      <w:pPr>
        <w:jc w:val="center"/>
        <w:rPr>
          <w:b/>
          <w:sz w:val="28"/>
          <w:szCs w:val="28"/>
        </w:rPr>
      </w:pPr>
      <w:r w:rsidRPr="00333DFD">
        <w:rPr>
          <w:b/>
          <w:sz w:val="28"/>
          <w:szCs w:val="28"/>
        </w:rPr>
        <w:t>JELENTKEZÉSI LAP</w:t>
      </w:r>
    </w:p>
    <w:p w14:paraId="376BE622" w14:textId="77777777" w:rsidR="001E1925" w:rsidRPr="005B753B" w:rsidRDefault="001E1925" w:rsidP="00BD4D72">
      <w:pPr>
        <w:tabs>
          <w:tab w:val="left" w:pos="0"/>
        </w:tabs>
        <w:jc w:val="center"/>
        <w:rPr>
          <w:rFonts w:cs="Arial"/>
        </w:rPr>
      </w:pPr>
      <w:r w:rsidRPr="005B753B">
        <w:rPr>
          <w:rFonts w:cs="Arial"/>
        </w:rPr>
        <w:t>A</w:t>
      </w:r>
      <w:r w:rsidRPr="005B753B">
        <w:t xml:space="preserve"> Hagyományok Háza</w:t>
      </w:r>
      <w:r w:rsidRPr="005B753B">
        <w:rPr>
          <w:rFonts w:cs="Arial"/>
        </w:rPr>
        <w:t xml:space="preserve"> szervezésében a</w:t>
      </w:r>
      <w:r w:rsidR="00BD4D72" w:rsidRPr="005B753B">
        <w:rPr>
          <w:rFonts w:cs="Arial"/>
        </w:rPr>
        <w:t xml:space="preserve">z EFOP-1.12.1-17-2017-00022 azonosító számon nyilvántartott </w:t>
      </w:r>
      <w:r w:rsidR="00BD4D72" w:rsidRPr="005B753B">
        <w:rPr>
          <w:rFonts w:cs="Arial"/>
          <w:i/>
        </w:rPr>
        <w:t>„Hálózatépítés az élő néphagyományért - közösségfejlesztés és tudásbővítés megvalósítása a civil társadalom bevonásával a határon átnyúló kulturális kapcsolatok erősítésén keresztül”</w:t>
      </w:r>
      <w:r w:rsidR="00BD4D72" w:rsidRPr="005B753B">
        <w:rPr>
          <w:rFonts w:cs="Arial"/>
        </w:rPr>
        <w:t xml:space="preserve"> című projekt keretében</w:t>
      </w:r>
    </w:p>
    <w:p w14:paraId="41688A02" w14:textId="413E8375" w:rsidR="001E1925" w:rsidRPr="005B753B" w:rsidRDefault="001E1925" w:rsidP="00BD4D72">
      <w:pPr>
        <w:tabs>
          <w:tab w:val="left" w:pos="0"/>
        </w:tabs>
        <w:jc w:val="center"/>
        <w:rPr>
          <w:rFonts w:cs="Arial"/>
          <w:b/>
        </w:rPr>
      </w:pPr>
      <w:r w:rsidRPr="005B753B">
        <w:rPr>
          <w:rFonts w:cs="Arial"/>
          <w:b/>
        </w:rPr>
        <w:t>„Tiszta forrásból” – magyarországi néptáncc</w:t>
      </w:r>
      <w:r w:rsidR="008F10DA">
        <w:rPr>
          <w:rFonts w:cs="Arial"/>
          <w:b/>
        </w:rPr>
        <w:t>soportok edzőtáboroztatása (2020</w:t>
      </w:r>
      <w:r w:rsidRPr="005B753B">
        <w:rPr>
          <w:rFonts w:cs="Arial"/>
          <w:b/>
        </w:rPr>
        <w:t>)</w:t>
      </w:r>
    </w:p>
    <w:p w14:paraId="62833887" w14:textId="77777777" w:rsidR="00BD4D72" w:rsidRPr="005B753B" w:rsidRDefault="001E1925" w:rsidP="00BD4D72">
      <w:pPr>
        <w:tabs>
          <w:tab w:val="left" w:pos="0"/>
        </w:tabs>
        <w:jc w:val="center"/>
        <w:rPr>
          <w:rFonts w:cs="Arial"/>
        </w:rPr>
      </w:pPr>
      <w:proofErr w:type="gramStart"/>
      <w:r w:rsidRPr="005B753B">
        <w:rPr>
          <w:rFonts w:cs="Arial"/>
        </w:rPr>
        <w:t>címmel</w:t>
      </w:r>
      <w:proofErr w:type="gramEnd"/>
      <w:r w:rsidRPr="005B753B">
        <w:rPr>
          <w:rFonts w:cs="Arial"/>
        </w:rPr>
        <w:t xml:space="preserve"> megvalósuló programra.</w:t>
      </w:r>
    </w:p>
    <w:p w14:paraId="5F1C9006" w14:textId="77777777" w:rsidR="001E1925" w:rsidRPr="005B753B" w:rsidRDefault="001E1925" w:rsidP="0007682C">
      <w:pPr>
        <w:spacing w:after="0"/>
      </w:pPr>
    </w:p>
    <w:p w14:paraId="65CE0F1E" w14:textId="29A2D314" w:rsidR="0007682C" w:rsidRPr="005B753B" w:rsidRDefault="00A65D59" w:rsidP="0007682C">
      <w:pPr>
        <w:spacing w:after="0"/>
      </w:pPr>
      <w:r>
        <w:t>Beadási határidő</w:t>
      </w:r>
      <w:r w:rsidR="0007682C" w:rsidRPr="005B753B">
        <w:t xml:space="preserve">: </w:t>
      </w:r>
      <w:r w:rsidR="008F10DA">
        <w:rPr>
          <w:b/>
        </w:rPr>
        <w:t>2020</w:t>
      </w:r>
      <w:r w:rsidR="0007682C" w:rsidRPr="005B753B">
        <w:rPr>
          <w:b/>
        </w:rPr>
        <w:t xml:space="preserve">. április </w:t>
      </w:r>
      <w:r w:rsidR="008F10DA">
        <w:rPr>
          <w:b/>
        </w:rPr>
        <w:t>20</w:t>
      </w:r>
      <w:r>
        <w:rPr>
          <w:b/>
        </w:rPr>
        <w:t>.</w:t>
      </w:r>
    </w:p>
    <w:p w14:paraId="2D26E30B" w14:textId="77777777" w:rsidR="0007682C" w:rsidRPr="005B753B" w:rsidRDefault="0007682C" w:rsidP="0007682C">
      <w:pPr>
        <w:spacing w:after="0"/>
      </w:pPr>
      <w:r w:rsidRPr="005B753B">
        <w:t>Tel</w:t>
      </w:r>
      <w:proofErr w:type="gramStart"/>
      <w:r w:rsidRPr="005B753B">
        <w:t xml:space="preserve">: </w:t>
      </w:r>
      <w:r w:rsidR="00D9233F">
        <w:t xml:space="preserve"> (</w:t>
      </w:r>
      <w:proofErr w:type="gramEnd"/>
      <w:r w:rsidR="00D9233F">
        <w:t>+36 1)225-6087, (</w:t>
      </w:r>
      <w:r w:rsidRPr="005B753B">
        <w:t>+3630</w:t>
      </w:r>
      <w:r w:rsidR="00D9233F">
        <w:t>)</w:t>
      </w:r>
      <w:r w:rsidRPr="005B753B">
        <w:t>308-2363</w:t>
      </w:r>
    </w:p>
    <w:p w14:paraId="47E0DB1D" w14:textId="77777777" w:rsidR="0007682C" w:rsidRPr="005B753B" w:rsidRDefault="0007682C" w:rsidP="0007682C">
      <w:pPr>
        <w:spacing w:after="0"/>
      </w:pPr>
      <w:proofErr w:type="gramStart"/>
      <w:r w:rsidRPr="005B753B">
        <w:t>email</w:t>
      </w:r>
      <w:proofErr w:type="gramEnd"/>
      <w:r w:rsidRPr="005B753B">
        <w:t>: voros.zsuzsanna@hagyomanyokhaza.hu</w:t>
      </w:r>
    </w:p>
    <w:p w14:paraId="1842B144" w14:textId="77777777" w:rsidR="0007682C" w:rsidRPr="005B753B" w:rsidRDefault="0007682C" w:rsidP="00333DFD">
      <w:pPr>
        <w:jc w:val="right"/>
      </w:pPr>
    </w:p>
    <w:p w14:paraId="51974D5A" w14:textId="77777777" w:rsidR="00E52384" w:rsidRPr="005B753B" w:rsidRDefault="00E52384" w:rsidP="009912F7">
      <w:pPr>
        <w:spacing w:after="120"/>
        <w:rPr>
          <w:b/>
          <w:u w:val="single"/>
        </w:rPr>
      </w:pPr>
      <w:r w:rsidRPr="005B753B">
        <w:rPr>
          <w:b/>
          <w:u w:val="single"/>
        </w:rPr>
        <w:t>Jelentkező adatai:</w:t>
      </w:r>
    </w:p>
    <w:p w14:paraId="347F52C2" w14:textId="77777777" w:rsidR="00F14FAF" w:rsidRPr="005B753B" w:rsidRDefault="00F14FAF" w:rsidP="00205651">
      <w:pPr>
        <w:spacing w:after="120" w:line="240" w:lineRule="auto"/>
      </w:pPr>
      <w:r w:rsidRPr="005B753B">
        <w:t xml:space="preserve">Csoport, együttes neve: </w:t>
      </w:r>
    </w:p>
    <w:p w14:paraId="1396A6E2" w14:textId="77777777" w:rsidR="00F14FAF" w:rsidRPr="005B753B" w:rsidRDefault="00F14FAF" w:rsidP="00205651">
      <w:pPr>
        <w:spacing w:after="120" w:line="240" w:lineRule="auto"/>
      </w:pPr>
      <w:r w:rsidRPr="005B753B">
        <w:t>Levelezési címe:</w:t>
      </w:r>
    </w:p>
    <w:p w14:paraId="158CEDBE" w14:textId="77777777" w:rsidR="00F14FAF" w:rsidRPr="005B753B" w:rsidRDefault="00F14FAF" w:rsidP="00205651">
      <w:pPr>
        <w:spacing w:after="120" w:line="240" w:lineRule="auto"/>
      </w:pPr>
      <w:r w:rsidRPr="005B753B">
        <w:t>Telefon, email:</w:t>
      </w:r>
    </w:p>
    <w:p w14:paraId="5A8949FE" w14:textId="77777777" w:rsidR="00F14FAF" w:rsidRPr="005B753B" w:rsidRDefault="00F14FAF" w:rsidP="00205651">
      <w:pPr>
        <w:spacing w:after="120" w:line="240" w:lineRule="auto"/>
      </w:pPr>
      <w:r w:rsidRPr="005B753B">
        <w:t>Csoportvezető neve:</w:t>
      </w:r>
    </w:p>
    <w:p w14:paraId="5FE88969" w14:textId="77777777" w:rsidR="00F14FAF" w:rsidRPr="005B753B" w:rsidRDefault="00F14FAF" w:rsidP="00205651">
      <w:pPr>
        <w:spacing w:after="120" w:line="240" w:lineRule="auto"/>
      </w:pPr>
      <w:r w:rsidRPr="005B753B">
        <w:t>Címe:</w:t>
      </w:r>
    </w:p>
    <w:p w14:paraId="76EC6FD0" w14:textId="77777777" w:rsidR="000D2D5E" w:rsidRPr="005B753B" w:rsidRDefault="00F14FAF" w:rsidP="00333DFD">
      <w:pPr>
        <w:spacing w:after="120"/>
      </w:pPr>
      <w:r w:rsidRPr="005B753B">
        <w:t>Telefon, email:</w:t>
      </w:r>
    </w:p>
    <w:p w14:paraId="678A6344" w14:textId="77777777" w:rsidR="001E1925" w:rsidRPr="005B753B" w:rsidRDefault="001E1925" w:rsidP="00333DFD">
      <w:pPr>
        <w:spacing w:after="120"/>
        <w:rPr>
          <w:b/>
          <w:u w:val="single"/>
        </w:rPr>
      </w:pPr>
    </w:p>
    <w:p w14:paraId="430F0656" w14:textId="77777777" w:rsidR="001E1925" w:rsidRPr="005B753B" w:rsidRDefault="00F14FAF" w:rsidP="00333DFD">
      <w:pPr>
        <w:spacing w:after="120"/>
      </w:pPr>
      <w:r w:rsidRPr="005B753B">
        <w:rPr>
          <w:b/>
          <w:u w:val="single"/>
        </w:rPr>
        <w:t>Megpályázott tábor</w:t>
      </w:r>
      <w:r w:rsidR="00206C0D" w:rsidRPr="005B753B">
        <w:rPr>
          <w:b/>
          <w:u w:val="single"/>
        </w:rPr>
        <w:t>:</w:t>
      </w:r>
      <w:r w:rsidR="001E1925" w:rsidRPr="005B753B">
        <w:rPr>
          <w:b/>
        </w:rPr>
        <w:t xml:space="preserve"> </w:t>
      </w:r>
      <w:r w:rsidR="001E1925" w:rsidRPr="005B753B">
        <w:rPr>
          <w:i/>
        </w:rPr>
        <w:t>(A kiválasztott tábort kérjük aláhúzni!)</w:t>
      </w:r>
      <w:r w:rsidRPr="005B753B">
        <w:t xml:space="preserve"> </w:t>
      </w:r>
    </w:p>
    <w:p w14:paraId="3272FAE4" w14:textId="0CE3A266" w:rsidR="00636054" w:rsidRPr="005B753B" w:rsidRDefault="008F10DA" w:rsidP="00333DFD">
      <w:pPr>
        <w:pStyle w:val="Listaszerbekezds"/>
        <w:numPr>
          <w:ilvl w:val="0"/>
          <w:numId w:val="2"/>
        </w:numPr>
        <w:spacing w:after="120"/>
      </w:pPr>
      <w:r>
        <w:t xml:space="preserve">2020. július 6-10. </w:t>
      </w:r>
      <w:r w:rsidRPr="008F10DA">
        <w:rPr>
          <w:b/>
        </w:rPr>
        <w:t>Tulipános Láda Néptánc és Alkotótábor</w:t>
      </w:r>
      <w:r>
        <w:t xml:space="preserve"> </w:t>
      </w:r>
      <w:proofErr w:type="spellStart"/>
      <w:r>
        <w:t>Ipolyszakállos</w:t>
      </w:r>
      <w:proofErr w:type="spellEnd"/>
      <w:r w:rsidR="00255374">
        <w:t xml:space="preserve"> </w:t>
      </w:r>
      <w:r w:rsidR="00636054" w:rsidRPr="005B753B">
        <w:t>(Szlovákia)</w:t>
      </w:r>
    </w:p>
    <w:p w14:paraId="000FDB04" w14:textId="7118D442" w:rsidR="00636054" w:rsidRPr="005B753B" w:rsidRDefault="008F10DA" w:rsidP="00333DFD">
      <w:pPr>
        <w:pStyle w:val="Listaszerbekezds"/>
        <w:numPr>
          <w:ilvl w:val="0"/>
          <w:numId w:val="2"/>
        </w:numPr>
        <w:spacing w:after="120"/>
      </w:pPr>
      <w:r>
        <w:t>2020. július 5-12</w:t>
      </w:r>
      <w:r w:rsidR="00636054" w:rsidRPr="005B753B">
        <w:t>.</w:t>
      </w:r>
      <w:r>
        <w:t xml:space="preserve"> </w:t>
      </w:r>
      <w:r w:rsidRPr="008F10DA">
        <w:rPr>
          <w:b/>
        </w:rPr>
        <w:t xml:space="preserve">IX. Kalotaszegi Vándor Tábor </w:t>
      </w:r>
      <w:proofErr w:type="spellStart"/>
      <w:r w:rsidRPr="008F10DA">
        <w:rPr>
          <w:b/>
        </w:rPr>
        <w:t>Néptánctábor</w:t>
      </w:r>
      <w:proofErr w:type="spellEnd"/>
      <w:r w:rsidR="002F0540">
        <w:t xml:space="preserve"> </w:t>
      </w:r>
      <w:r w:rsidR="00255374">
        <w:t xml:space="preserve">Nyárszó </w:t>
      </w:r>
      <w:r w:rsidR="00636054" w:rsidRPr="005B753B">
        <w:t>(Románia)</w:t>
      </w:r>
    </w:p>
    <w:p w14:paraId="7B51E84A" w14:textId="7B72D375" w:rsidR="00636054" w:rsidRPr="005B753B" w:rsidRDefault="008F10DA" w:rsidP="00333DFD">
      <w:pPr>
        <w:pStyle w:val="Listaszerbekezds"/>
        <w:numPr>
          <w:ilvl w:val="0"/>
          <w:numId w:val="2"/>
        </w:numPr>
        <w:spacing w:after="120"/>
      </w:pPr>
      <w:r>
        <w:t>2020. július 4-</w:t>
      </w:r>
      <w:r w:rsidR="00255374">
        <w:t>1</w:t>
      </w:r>
      <w:r>
        <w:t>0</w:t>
      </w:r>
      <w:r w:rsidR="00255374">
        <w:t xml:space="preserve">. </w:t>
      </w:r>
      <w:r w:rsidRPr="008F10DA">
        <w:rPr>
          <w:b/>
        </w:rPr>
        <w:t>XIX. Zsibai tábor</w:t>
      </w:r>
      <w:r>
        <w:t xml:space="preserve"> </w:t>
      </w:r>
      <w:proofErr w:type="spellStart"/>
      <w:r>
        <w:t>Szilágycseh</w:t>
      </w:r>
      <w:proofErr w:type="spellEnd"/>
      <w:r w:rsidR="00255374">
        <w:t xml:space="preserve"> </w:t>
      </w:r>
      <w:r w:rsidR="00636054" w:rsidRPr="005B753B">
        <w:t>(Románia)</w:t>
      </w:r>
    </w:p>
    <w:p w14:paraId="104955CC" w14:textId="77777777" w:rsidR="001E1925" w:rsidRPr="005B753B" w:rsidRDefault="00F14FAF" w:rsidP="00205651">
      <w:pPr>
        <w:spacing w:before="120" w:after="120"/>
      </w:pPr>
      <w:r w:rsidRPr="005B753B">
        <w:rPr>
          <w:b/>
          <w:u w:val="single"/>
        </w:rPr>
        <w:t>A táborban rés</w:t>
      </w:r>
      <w:r w:rsidR="006E0811" w:rsidRPr="005B753B">
        <w:rPr>
          <w:b/>
          <w:u w:val="single"/>
        </w:rPr>
        <w:t>ztvevők</w:t>
      </w:r>
      <w:r w:rsidR="00636054" w:rsidRPr="005B753B">
        <w:rPr>
          <w:b/>
          <w:u w:val="single"/>
        </w:rPr>
        <w:t xml:space="preserve"> létszáma</w:t>
      </w:r>
      <w:r w:rsidR="00206C0D" w:rsidRPr="005B753B">
        <w:rPr>
          <w:b/>
          <w:u w:val="single"/>
        </w:rPr>
        <w:t>:</w:t>
      </w:r>
      <w:r w:rsidR="001E1925" w:rsidRPr="005B753B">
        <w:t xml:space="preserve"> </w:t>
      </w:r>
      <w:r w:rsidR="003A66AF">
        <w:rPr>
          <w:i/>
        </w:rPr>
        <w:t>(min. 2</w:t>
      </w:r>
      <w:r w:rsidR="001E1925" w:rsidRPr="005B753B">
        <w:rPr>
          <w:i/>
        </w:rPr>
        <w:t xml:space="preserve">0 fő/ csoport, </w:t>
      </w:r>
      <w:proofErr w:type="spellStart"/>
      <w:r w:rsidR="001E1925" w:rsidRPr="005B753B">
        <w:rPr>
          <w:i/>
        </w:rPr>
        <w:t>max</w:t>
      </w:r>
      <w:proofErr w:type="spellEnd"/>
      <w:r w:rsidR="001E1925" w:rsidRPr="005B753B">
        <w:rPr>
          <w:i/>
        </w:rPr>
        <w:t>. 40 fő/ csoport)</w:t>
      </w:r>
    </w:p>
    <w:p w14:paraId="686D3E69" w14:textId="77777777" w:rsidR="00206C0D" w:rsidRPr="005B753B" w:rsidRDefault="00206C0D" w:rsidP="00205651">
      <w:pPr>
        <w:spacing w:before="120" w:after="120"/>
      </w:pPr>
    </w:p>
    <w:p w14:paraId="4200310A" w14:textId="77777777" w:rsidR="001E1925" w:rsidRPr="005B753B" w:rsidRDefault="001E1925" w:rsidP="00205651">
      <w:pPr>
        <w:spacing w:before="120" w:after="120" w:line="240" w:lineRule="auto"/>
        <w:rPr>
          <w:b/>
          <w:u w:val="single"/>
        </w:rPr>
      </w:pPr>
      <w:r w:rsidRPr="005B753B">
        <w:t>…</w:t>
      </w:r>
      <w:proofErr w:type="gramStart"/>
      <w:r w:rsidRPr="005B753B">
        <w:t>………</w:t>
      </w:r>
      <w:r w:rsidR="00206C0D" w:rsidRPr="005B753B">
        <w:t>….</w:t>
      </w:r>
      <w:r w:rsidRPr="005B753B">
        <w:t>……….</w:t>
      </w:r>
      <w:proofErr w:type="gramEnd"/>
      <w:r w:rsidRPr="005B753B">
        <w:t xml:space="preserve"> </w:t>
      </w:r>
      <w:r w:rsidRPr="005B753B">
        <w:rPr>
          <w:b/>
        </w:rPr>
        <w:t>fő/csoport</w:t>
      </w:r>
    </w:p>
    <w:p w14:paraId="1C661FE1" w14:textId="77777777" w:rsidR="00D425EB" w:rsidRPr="005B753B" w:rsidRDefault="00D425EB" w:rsidP="00205651">
      <w:pPr>
        <w:spacing w:after="120" w:line="240" w:lineRule="auto"/>
      </w:pPr>
      <w:r w:rsidRPr="005B753B">
        <w:t>Életkor:</w:t>
      </w:r>
      <w:bookmarkStart w:id="0" w:name="_GoBack"/>
      <w:bookmarkEnd w:id="0"/>
    </w:p>
    <w:p w14:paraId="14E1CD03" w14:textId="77777777" w:rsidR="00D425EB" w:rsidRPr="005B753B" w:rsidRDefault="00D425EB" w:rsidP="00205651">
      <w:pPr>
        <w:spacing w:after="120" w:line="240" w:lineRule="auto"/>
      </w:pPr>
      <w:r w:rsidRPr="005B753B">
        <w:t>Fiú-lány arány:</w:t>
      </w:r>
    </w:p>
    <w:p w14:paraId="3582B080" w14:textId="77777777" w:rsidR="00975208" w:rsidRDefault="00D425EB" w:rsidP="00205651">
      <w:pPr>
        <w:spacing w:after="120" w:line="240" w:lineRule="auto"/>
      </w:pPr>
      <w:r w:rsidRPr="005B753B">
        <w:t>Kísérők létszáma</w:t>
      </w:r>
      <w:r w:rsidR="00F14FAF" w:rsidRPr="005B753B">
        <w:t>:</w:t>
      </w:r>
    </w:p>
    <w:p w14:paraId="71B9F21E" w14:textId="77777777" w:rsidR="00205651" w:rsidRDefault="00205651" w:rsidP="00333DFD">
      <w:pPr>
        <w:spacing w:after="120"/>
      </w:pPr>
    </w:p>
    <w:p w14:paraId="058A5E04" w14:textId="78422256" w:rsidR="00205651" w:rsidRDefault="00205651" w:rsidP="00333DFD">
      <w:pPr>
        <w:spacing w:after="120"/>
      </w:pPr>
      <w:r>
        <w:t>………………………….</w:t>
      </w:r>
      <w:r w:rsidR="00120936">
        <w:t xml:space="preserve">, </w:t>
      </w:r>
      <w:r w:rsidR="008F10DA">
        <w:t>2020</w:t>
      </w:r>
      <w:r>
        <w:t>……………………</w:t>
      </w:r>
    </w:p>
    <w:p w14:paraId="28456F56" w14:textId="77777777" w:rsidR="00205651" w:rsidRDefault="00205651" w:rsidP="00333DFD">
      <w:pPr>
        <w:spacing w:after="120"/>
      </w:pPr>
      <w:r>
        <w:t>……………………………………………………….</w:t>
      </w:r>
    </w:p>
    <w:p w14:paraId="0ACCEC58" w14:textId="77777777" w:rsidR="00205651" w:rsidRPr="005B753B" w:rsidRDefault="00C32DD4" w:rsidP="00C32DD4">
      <w:pPr>
        <w:tabs>
          <w:tab w:val="left" w:pos="567"/>
        </w:tabs>
        <w:spacing w:after="120"/>
      </w:pPr>
      <w:r>
        <w:tab/>
      </w:r>
      <w:proofErr w:type="gramStart"/>
      <w:r w:rsidR="00120936">
        <w:t>csoportvezető</w:t>
      </w:r>
      <w:proofErr w:type="gramEnd"/>
      <w:r w:rsidR="00120936">
        <w:t xml:space="preserve"> aláírása</w:t>
      </w:r>
    </w:p>
    <w:sectPr w:rsidR="00205651" w:rsidRPr="005B75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9D50" w14:textId="77777777" w:rsidR="00AA2982" w:rsidRDefault="00AA2982" w:rsidP="001E1925">
      <w:pPr>
        <w:spacing w:after="0" w:line="240" w:lineRule="auto"/>
      </w:pPr>
      <w:r>
        <w:separator/>
      </w:r>
    </w:p>
  </w:endnote>
  <w:endnote w:type="continuationSeparator" w:id="0">
    <w:p w14:paraId="65F5ACB2" w14:textId="77777777" w:rsidR="00AA2982" w:rsidRDefault="00AA2982" w:rsidP="001E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834A" w14:textId="77777777" w:rsidR="001E1925" w:rsidRDefault="001E1925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BDF0AC" wp14:editId="05C69CC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94665" cy="2829560"/>
          <wp:effectExtent l="0" t="0" r="1270" b="8890"/>
          <wp:wrapTight wrapText="bothSides">
            <wp:wrapPolygon edited="0">
              <wp:start x="13969" y="1309"/>
              <wp:lineTo x="12763" y="1745"/>
              <wp:lineTo x="8944" y="3490"/>
              <wp:lineTo x="7939" y="4799"/>
              <wp:lineTo x="6532" y="6253"/>
              <wp:lineTo x="4924" y="8580"/>
              <wp:lineTo x="3819" y="10907"/>
              <wp:lineTo x="2914" y="13233"/>
              <wp:lineTo x="1809" y="17887"/>
              <wp:lineTo x="1608" y="21522"/>
              <wp:lineTo x="21506" y="21522"/>
              <wp:lineTo x="21506" y="2181"/>
              <wp:lineTo x="17486" y="1309"/>
              <wp:lineTo x="13969" y="1309"/>
            </wp:wrapPolygon>
          </wp:wrapTight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665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D1DA" w14:textId="77777777" w:rsidR="00AA2982" w:rsidRDefault="00AA2982" w:rsidP="001E1925">
      <w:pPr>
        <w:spacing w:after="0" w:line="240" w:lineRule="auto"/>
      </w:pPr>
      <w:r>
        <w:separator/>
      </w:r>
    </w:p>
  </w:footnote>
  <w:footnote w:type="continuationSeparator" w:id="0">
    <w:p w14:paraId="5C8093D9" w14:textId="77777777" w:rsidR="00AA2982" w:rsidRDefault="00AA2982" w:rsidP="001E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A4FD" w14:textId="77777777" w:rsidR="00206C0D" w:rsidRDefault="00206C0D" w:rsidP="00333DFD">
    <w:pPr>
      <w:pStyle w:val="lfej"/>
      <w:jc w:val="right"/>
    </w:pPr>
    <w:r>
      <w:t>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EF"/>
    <w:multiLevelType w:val="hybridMultilevel"/>
    <w:tmpl w:val="3F8C7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F5E"/>
    <w:multiLevelType w:val="hybridMultilevel"/>
    <w:tmpl w:val="747C583C"/>
    <w:lvl w:ilvl="0" w:tplc="18DE8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F"/>
    <w:rsid w:val="0007682C"/>
    <w:rsid w:val="00097AE5"/>
    <w:rsid w:val="000D2D5E"/>
    <w:rsid w:val="00120936"/>
    <w:rsid w:val="001E1925"/>
    <w:rsid w:val="001F2AB8"/>
    <w:rsid w:val="00205651"/>
    <w:rsid w:val="00206C0D"/>
    <w:rsid w:val="00244F95"/>
    <w:rsid w:val="002518C5"/>
    <w:rsid w:val="00254744"/>
    <w:rsid w:val="00255374"/>
    <w:rsid w:val="002F0540"/>
    <w:rsid w:val="00302636"/>
    <w:rsid w:val="00333DFD"/>
    <w:rsid w:val="003A66AF"/>
    <w:rsid w:val="00420839"/>
    <w:rsid w:val="004B5AA5"/>
    <w:rsid w:val="00502667"/>
    <w:rsid w:val="005B753B"/>
    <w:rsid w:val="005C787B"/>
    <w:rsid w:val="00636054"/>
    <w:rsid w:val="006E0811"/>
    <w:rsid w:val="006F3E06"/>
    <w:rsid w:val="007B7F2D"/>
    <w:rsid w:val="008F10DA"/>
    <w:rsid w:val="00941A23"/>
    <w:rsid w:val="00975208"/>
    <w:rsid w:val="009912F7"/>
    <w:rsid w:val="00A338DB"/>
    <w:rsid w:val="00A4241C"/>
    <w:rsid w:val="00A65D59"/>
    <w:rsid w:val="00AA2982"/>
    <w:rsid w:val="00AC351C"/>
    <w:rsid w:val="00BD4D72"/>
    <w:rsid w:val="00C07417"/>
    <w:rsid w:val="00C32DD4"/>
    <w:rsid w:val="00CA633D"/>
    <w:rsid w:val="00D425EB"/>
    <w:rsid w:val="00D9233F"/>
    <w:rsid w:val="00DC4636"/>
    <w:rsid w:val="00E118C8"/>
    <w:rsid w:val="00E24A79"/>
    <w:rsid w:val="00E52384"/>
    <w:rsid w:val="00E84C33"/>
    <w:rsid w:val="00EA0B75"/>
    <w:rsid w:val="00EA5F5F"/>
    <w:rsid w:val="00F14FAF"/>
    <w:rsid w:val="00F61DDC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77D"/>
  <w15:docId w15:val="{7896935B-6180-4A0A-8143-584F44F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0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82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BD4D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4D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074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E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925"/>
  </w:style>
  <w:style w:type="paragraph" w:styleId="llb">
    <w:name w:val="footer"/>
    <w:basedOn w:val="Norml"/>
    <w:link w:val="llbChar"/>
    <w:uiPriority w:val="99"/>
    <w:unhideWhenUsed/>
    <w:rsid w:val="001E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VorosZsuzsanna</dc:creator>
  <cp:lastModifiedBy>Vörös Zsuzsanna</cp:lastModifiedBy>
  <cp:revision>3</cp:revision>
  <dcterms:created xsi:type="dcterms:W3CDTF">2020-03-03T10:42:00Z</dcterms:created>
  <dcterms:modified xsi:type="dcterms:W3CDTF">2020-03-03T15:19:00Z</dcterms:modified>
</cp:coreProperties>
</file>