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2F" w:rsidRPr="000A59BE" w:rsidRDefault="00A7072F" w:rsidP="000A59BE">
      <w:pPr>
        <w:pStyle w:val="NormlWeb"/>
        <w:spacing w:before="0" w:beforeAutospacing="0" w:after="0" w:afterAutospacing="0"/>
        <w:jc w:val="center"/>
        <w:rPr>
          <w:b/>
        </w:rPr>
      </w:pPr>
      <w:r w:rsidRPr="000A59BE">
        <w:rPr>
          <w:b/>
        </w:rPr>
        <w:t>Köszönet Annának</w:t>
      </w:r>
    </w:p>
    <w:p w:rsidR="00DC1E3C" w:rsidRDefault="00DC1E3C" w:rsidP="000A59BE">
      <w:pPr>
        <w:pStyle w:val="NormlWeb"/>
        <w:spacing w:before="0" w:beforeAutospacing="0" w:after="0" w:afterAutospacing="0"/>
        <w:jc w:val="center"/>
      </w:pPr>
      <w:r w:rsidRPr="000A59BE">
        <w:t>Cseszák Zsombor koncertje a Hagyományok Házában</w:t>
      </w:r>
    </w:p>
    <w:p w:rsidR="000A59BE" w:rsidRPr="000A59BE" w:rsidRDefault="000A59BE" w:rsidP="000A59BE">
      <w:pPr>
        <w:pStyle w:val="NormlWeb"/>
        <w:spacing w:before="0" w:beforeAutospacing="0" w:after="0" w:afterAutospacing="0"/>
        <w:jc w:val="center"/>
      </w:pPr>
    </w:p>
    <w:p w:rsidR="00A7072F" w:rsidRPr="000A59BE" w:rsidRDefault="00A7072F" w:rsidP="000A59BE">
      <w:pPr>
        <w:pStyle w:val="NormlWeb"/>
        <w:spacing w:before="0" w:beforeAutospacing="0" w:after="0" w:afterAutospacing="0"/>
      </w:pPr>
    </w:p>
    <w:p w:rsidR="00A7072F" w:rsidRPr="000A59BE" w:rsidRDefault="00A7072F" w:rsidP="000A59BE">
      <w:pPr>
        <w:pStyle w:val="NormlWeb"/>
        <w:spacing w:before="0" w:beforeAutospacing="0" w:after="0" w:afterAutospacing="0"/>
        <w:rPr>
          <w:b/>
        </w:rPr>
      </w:pPr>
      <w:r w:rsidRPr="000A59BE">
        <w:rPr>
          <w:b/>
        </w:rPr>
        <w:t>Az elmúlt évi</w:t>
      </w:r>
      <w:r w:rsidR="00F939C9" w:rsidRPr="000A59BE">
        <w:rPr>
          <w:b/>
        </w:rPr>
        <w:t xml:space="preserve"> b</w:t>
      </w:r>
      <w:r w:rsidR="001A4106" w:rsidRPr="000A59BE">
        <w:rPr>
          <w:b/>
        </w:rPr>
        <w:t>alatonfüredi</w:t>
      </w:r>
      <w:r w:rsidRPr="000A59BE">
        <w:rPr>
          <w:b/>
        </w:rPr>
        <w:t xml:space="preserve"> Prímásverseny</w:t>
      </w:r>
      <w:r w:rsidR="00393436" w:rsidRPr="000A59BE">
        <w:rPr>
          <w:b/>
        </w:rPr>
        <w:t>e</w:t>
      </w:r>
      <w:r w:rsidRPr="000A59BE">
        <w:rPr>
          <w:b/>
        </w:rPr>
        <w:t>n a délvidéki Cseszák Zsombor különdíjban részesült: a Hagyományok Házában léphet fel novemberben.</w:t>
      </w:r>
    </w:p>
    <w:p w:rsidR="00A7072F" w:rsidRPr="000A59BE" w:rsidRDefault="00A7072F" w:rsidP="000A59BE">
      <w:pPr>
        <w:pStyle w:val="NormlWeb"/>
        <w:spacing w:before="0" w:beforeAutospacing="0" w:after="0" w:afterAutospacing="0"/>
        <w:rPr>
          <w:b/>
        </w:rPr>
      </w:pPr>
    </w:p>
    <w:p w:rsidR="001A4106" w:rsidRPr="000A59BE" w:rsidRDefault="001A4106" w:rsidP="000A59BE">
      <w:pPr>
        <w:pStyle w:val="NormlWeb"/>
        <w:spacing w:before="0" w:beforeAutospacing="0" w:after="0" w:afterAutospacing="0"/>
      </w:pPr>
      <w:r w:rsidRPr="000A59BE">
        <w:t xml:space="preserve">A </w:t>
      </w:r>
      <w:r w:rsidRPr="000A59BE">
        <w:rPr>
          <w:b/>
        </w:rPr>
        <w:t>193. Anna-bál</w:t>
      </w:r>
      <w:r w:rsidRPr="000A59BE">
        <w:t xml:space="preserve"> </w:t>
      </w:r>
      <w:r w:rsidRPr="000A59BE">
        <w:rPr>
          <w:b/>
        </w:rPr>
        <w:t>Prímásversenyén</w:t>
      </w:r>
      <w:r w:rsidRPr="000A59BE">
        <w:t xml:space="preserve"> az elmúlt évben kilenc versenyző indult Magyarországról, Felvidékről és </w:t>
      </w:r>
      <w:r w:rsidR="00393436" w:rsidRPr="000A59BE">
        <w:t xml:space="preserve">a </w:t>
      </w:r>
      <w:r w:rsidRPr="000A59BE">
        <w:t xml:space="preserve">Vajdaságból. A Hagyományok Háza által felajánlott egyik </w:t>
      </w:r>
      <w:r w:rsidRPr="000A59BE">
        <w:rPr>
          <w:b/>
        </w:rPr>
        <w:t xml:space="preserve">különdíjat </w:t>
      </w:r>
      <w:r w:rsidRPr="000A59BE">
        <w:t>– fellépési lehetőséget a Magyar Állami Népi Együttes zenekarával –</w:t>
      </w:r>
      <w:r w:rsidRPr="000A59BE">
        <w:rPr>
          <w:color w:val="000000"/>
          <w:shd w:val="clear" w:color="auto" w:fill="FFFFFF"/>
        </w:rPr>
        <w:t xml:space="preserve"> </w:t>
      </w:r>
      <w:r w:rsidRPr="000A59BE">
        <w:rPr>
          <w:b/>
        </w:rPr>
        <w:t>Cseszák</w:t>
      </w:r>
      <w:r w:rsidR="0013221C" w:rsidRPr="000A59BE">
        <w:rPr>
          <w:b/>
        </w:rPr>
        <w:t xml:space="preserve"> </w:t>
      </w:r>
      <w:r w:rsidRPr="000A59BE">
        <w:rPr>
          <w:b/>
        </w:rPr>
        <w:t>Zsombor</w:t>
      </w:r>
      <w:r w:rsidRPr="000A59BE">
        <w:t xml:space="preserve"> vajdaság</w:t>
      </w:r>
      <w:r w:rsidR="00F06587" w:rsidRPr="000A59BE">
        <w:t xml:space="preserve">i művész nyerte. </w:t>
      </w:r>
      <w:r w:rsidR="00E06578" w:rsidRPr="000A59BE">
        <w:t>Ennek köszönhetően a</w:t>
      </w:r>
      <w:r w:rsidR="00F06587" w:rsidRPr="000A59BE">
        <w:t xml:space="preserve"> prímás zenekarával,</w:t>
      </w:r>
      <w:r w:rsidRPr="000A59BE">
        <w:t xml:space="preserve"> a </w:t>
      </w:r>
      <w:r w:rsidRPr="000A59BE">
        <w:rPr>
          <w:b/>
        </w:rPr>
        <w:t>Fokos zenekarral</w:t>
      </w:r>
      <w:r w:rsidRPr="000A59BE">
        <w:t xml:space="preserve"> és a </w:t>
      </w:r>
      <w:r w:rsidRPr="000A59BE">
        <w:rPr>
          <w:b/>
        </w:rPr>
        <w:t>Magyar Állami Népi Együttes zenekarával</w:t>
      </w:r>
      <w:r w:rsidR="00F939C9" w:rsidRPr="000A59BE">
        <w:t xml:space="preserve"> közösen ad</w:t>
      </w:r>
      <w:r w:rsidRPr="000A59BE">
        <w:t xml:space="preserve"> koncertet a Hagyományok Házában november 16-án.</w:t>
      </w:r>
    </w:p>
    <w:p w:rsidR="00F06587" w:rsidRPr="000A59BE" w:rsidRDefault="00DC1E3C" w:rsidP="000A59BE">
      <w:pPr>
        <w:pStyle w:val="NormlWeb"/>
        <w:spacing w:before="0" w:beforeAutospacing="0" w:after="0" w:afterAutospacing="0"/>
      </w:pPr>
      <w:r w:rsidRPr="000A59BE">
        <w:t>Cseszák Zso</w:t>
      </w:r>
      <w:r w:rsidR="0013221C" w:rsidRPr="000A59BE">
        <w:t>mbor a Fokos zenekar prímása. Tagjainak</w:t>
      </w:r>
      <w:r w:rsidR="00393436" w:rsidRPr="000A59BE">
        <w:t xml:space="preserve"> </w:t>
      </w:r>
      <w:r w:rsidR="00A3058D" w:rsidRPr="000A59BE">
        <w:t>ismeretsége</w:t>
      </w:r>
      <w:r w:rsidR="0013221C" w:rsidRPr="000A59BE">
        <w:t xml:space="preserve"> az óbecsei néptánccsoportban</w:t>
      </w:r>
      <w:r w:rsidR="00A3058D" w:rsidRPr="000A59BE">
        <w:t xml:space="preserve"> született, g</w:t>
      </w:r>
      <w:r w:rsidRPr="000A59BE">
        <w:t xml:space="preserve">imnazista korukban </w:t>
      </w:r>
      <w:r w:rsidR="0013221C" w:rsidRPr="000A59BE">
        <w:t>a zene és a közös érdeklődés</w:t>
      </w:r>
      <w:r w:rsidR="00F06587" w:rsidRPr="000A59BE">
        <w:t xml:space="preserve"> kovácsolta össze az együttest</w:t>
      </w:r>
      <w:r w:rsidRPr="000A59BE">
        <w:t>.</w:t>
      </w:r>
      <w:r w:rsidR="00A3058D" w:rsidRPr="000A59BE">
        <w:t xml:space="preserve"> Népzenével 2009-ben ke</w:t>
      </w:r>
      <w:bookmarkStart w:id="0" w:name="_GoBack"/>
      <w:bookmarkEnd w:id="0"/>
      <w:r w:rsidR="00A3058D" w:rsidRPr="000A59BE">
        <w:t xml:space="preserve">zdtek </w:t>
      </w:r>
      <w:r w:rsidRPr="000A59BE">
        <w:t>fog</w:t>
      </w:r>
      <w:r w:rsidR="00A3058D" w:rsidRPr="000A59BE">
        <w:t>lalkozni:</w:t>
      </w:r>
      <w:r w:rsidRPr="000A59BE">
        <w:t xml:space="preserve"> akkor alakult meg a Csikós</w:t>
      </w:r>
      <w:r w:rsidR="00A3058D" w:rsidRPr="000A59BE">
        <w:t xml:space="preserve"> zenekar</w:t>
      </w:r>
      <w:r w:rsidRPr="000A59BE">
        <w:t>, majd 2010 ősz</w:t>
      </w:r>
      <w:r w:rsidR="00F06587" w:rsidRPr="000A59BE">
        <w:t>én a Fokos zenekar. Az azóta ismertté</w:t>
      </w:r>
      <w:r w:rsidR="00A3058D" w:rsidRPr="000A59BE">
        <w:t xml:space="preserve"> vált csapat </w:t>
      </w:r>
      <w:r w:rsidR="0013221C" w:rsidRPr="000A59BE">
        <w:t>koncerteken lép</w:t>
      </w:r>
      <w:r w:rsidR="00F06587" w:rsidRPr="000A59BE">
        <w:t xml:space="preserve"> fel, táncházakban muzsikál, tánccsoportokat kísér a</w:t>
      </w:r>
      <w:r w:rsidRPr="000A59BE">
        <w:t xml:space="preserve"> Vajdaságban és Magyarországon, de számos alka</w:t>
      </w:r>
      <w:r w:rsidR="00F06587" w:rsidRPr="000A59BE">
        <w:t>lommal a Kárpát-m</w:t>
      </w:r>
      <w:r w:rsidRPr="000A59BE">
        <w:t>edencén kívülre is</w:t>
      </w:r>
      <w:r w:rsidR="00F06587" w:rsidRPr="000A59BE">
        <w:t xml:space="preserve"> eljutott</w:t>
      </w:r>
      <w:r w:rsidR="0013221C" w:rsidRPr="000A59BE">
        <w:t>.</w:t>
      </w:r>
      <w:r w:rsidR="0013221C" w:rsidRPr="000A59BE">
        <w:br/>
        <w:t>L</w:t>
      </w:r>
      <w:r w:rsidR="00F06587" w:rsidRPr="000A59BE">
        <w:t>egnagyobb sikerét 2018-ba</w:t>
      </w:r>
      <w:r w:rsidRPr="000A59BE">
        <w:t>n</w:t>
      </w:r>
      <w:r w:rsidR="00F06587" w:rsidRPr="000A59BE">
        <w:t xml:space="preserve"> érte el, amikor</w:t>
      </w:r>
      <w:r w:rsidRPr="000A59BE">
        <w:t xml:space="preserve"> </w:t>
      </w:r>
      <w:r w:rsidR="00F06587" w:rsidRPr="000A59BE">
        <w:t>a Fölszállott a páva népzenei és néptánc tehetségkutató versenyben – hangszeres szólisták és zenekarok kategóriában</w:t>
      </w:r>
      <w:r w:rsidR="00F939C9" w:rsidRPr="000A59BE">
        <w:t xml:space="preserve"> </w:t>
      </w:r>
      <w:r w:rsidR="00F06587" w:rsidRPr="000A59BE">
        <w:t>–</w:t>
      </w:r>
      <w:r w:rsidR="00A3058D" w:rsidRPr="000A59BE">
        <w:rPr>
          <w:b/>
        </w:rPr>
        <w:t xml:space="preserve"> megnyerte </w:t>
      </w:r>
      <w:r w:rsidR="00F06587" w:rsidRPr="000A59BE">
        <w:rPr>
          <w:b/>
        </w:rPr>
        <w:t>a</w:t>
      </w:r>
      <w:r w:rsidR="0013221C" w:rsidRPr="000A59BE">
        <w:t xml:space="preserve"> </w:t>
      </w:r>
      <w:r w:rsidR="00F06587" w:rsidRPr="000A59BE">
        <w:rPr>
          <w:b/>
        </w:rPr>
        <w:t>Döntők</w:t>
      </w:r>
      <w:r w:rsidR="0013221C" w:rsidRPr="000A59BE">
        <w:rPr>
          <w:b/>
        </w:rPr>
        <w:t xml:space="preserve"> </w:t>
      </w:r>
      <w:r w:rsidR="00F06587" w:rsidRPr="000A59BE">
        <w:rPr>
          <w:b/>
        </w:rPr>
        <w:t>Döntőjét</w:t>
      </w:r>
      <w:r w:rsidR="00F06587" w:rsidRPr="000A59BE">
        <w:t>.</w:t>
      </w:r>
      <w:r w:rsidRPr="000A59BE">
        <w:t xml:space="preserve"> </w:t>
      </w:r>
    </w:p>
    <w:p w:rsidR="00DC1E3C" w:rsidRPr="000A59BE" w:rsidRDefault="00DC1E3C" w:rsidP="000A59BE">
      <w:pPr>
        <w:pStyle w:val="NormlWeb"/>
        <w:spacing w:before="0" w:beforeAutospacing="0" w:after="0" w:afterAutospacing="0"/>
      </w:pPr>
      <w:r w:rsidRPr="000A59BE">
        <w:t>2019-ben a Magyar Állami Népi Együttes új bemutat</w:t>
      </w:r>
      <w:r w:rsidR="00A3058D" w:rsidRPr="000A59BE">
        <w:t>óján is közreműködött a zenekar, a</w:t>
      </w:r>
      <w:r w:rsidRPr="000A59BE">
        <w:t>z Ezerarcú Délvidék előadáson Cseszák Zsombor közösen muzsikálhatott a Magyar Állami Népi Együttes zenekarával. </w:t>
      </w:r>
    </w:p>
    <w:p w:rsidR="00F06587" w:rsidRPr="000A59BE" w:rsidRDefault="00F06587" w:rsidP="000A59BE">
      <w:pPr>
        <w:pStyle w:val="NormlWeb"/>
        <w:spacing w:before="0" w:beforeAutospacing="0" w:after="0" w:afterAutospacing="0"/>
      </w:pPr>
    </w:p>
    <w:p w:rsidR="00F06587" w:rsidRPr="000A59BE" w:rsidRDefault="00F06587" w:rsidP="000A59BE">
      <w:pPr>
        <w:pStyle w:val="NormlWeb"/>
        <w:spacing w:before="0" w:beforeAutospacing="0" w:after="0" w:afterAutospacing="0"/>
      </w:pPr>
    </w:p>
    <w:p w:rsidR="00A7072F" w:rsidRPr="000A59BE" w:rsidRDefault="00F06587" w:rsidP="000A59BE">
      <w:pPr>
        <w:pStyle w:val="NormlWeb"/>
        <w:spacing w:before="0" w:beforeAutospacing="0" w:after="0" w:afterAutospacing="0"/>
      </w:pPr>
      <w:r w:rsidRPr="000A59BE">
        <w:t xml:space="preserve">Előadás: </w:t>
      </w:r>
      <w:r w:rsidR="00A7072F" w:rsidRPr="000A59BE">
        <w:rPr>
          <w:b/>
        </w:rPr>
        <w:t>2019. november 16</w:t>
      </w:r>
      <w:proofErr w:type="gramStart"/>
      <w:r w:rsidR="00A7072F" w:rsidRPr="000A59BE">
        <w:rPr>
          <w:b/>
        </w:rPr>
        <w:t>.</w:t>
      </w:r>
      <w:r w:rsidR="0013221C" w:rsidRPr="000A59BE">
        <w:t>,</w:t>
      </w:r>
      <w:proofErr w:type="gramEnd"/>
      <w:r w:rsidR="0013221C" w:rsidRPr="000A59BE">
        <w:t xml:space="preserve"> szombat (</w:t>
      </w:r>
      <w:r w:rsidR="00A7072F" w:rsidRPr="000A59BE">
        <w:t>19.00</w:t>
      </w:r>
      <w:r w:rsidR="0013221C" w:rsidRPr="000A59BE">
        <w:t xml:space="preserve"> </w:t>
      </w:r>
      <w:r w:rsidRPr="000A59BE">
        <w:t xml:space="preserve">Hagyományok Háza </w:t>
      </w:r>
      <w:r w:rsidR="00A7072F" w:rsidRPr="000A59BE">
        <w:t>Színházterem</w:t>
      </w:r>
      <w:r w:rsidRPr="000A59BE">
        <w:t>)</w:t>
      </w:r>
    </w:p>
    <w:p w:rsidR="0013221C" w:rsidRPr="000A59BE" w:rsidRDefault="0013221C" w:rsidP="000A59BE">
      <w:pPr>
        <w:pStyle w:val="NormlWeb"/>
        <w:spacing w:before="0" w:beforeAutospacing="0" w:after="0" w:afterAutospacing="0"/>
      </w:pPr>
    </w:p>
    <w:p w:rsidR="00A7072F" w:rsidRPr="000A59BE" w:rsidRDefault="0013221C" w:rsidP="000A59BE">
      <w:pPr>
        <w:pStyle w:val="NormlWeb"/>
        <w:spacing w:before="0" w:beforeAutospacing="0" w:after="0" w:afterAutospacing="0"/>
      </w:pPr>
      <w:r w:rsidRPr="000A59BE">
        <w:t xml:space="preserve">Információ: </w:t>
      </w:r>
      <w:hyperlink r:id="rId4" w:history="1">
        <w:r w:rsidRPr="000A59BE">
          <w:rPr>
            <w:rStyle w:val="Hiperhivatkozs"/>
          </w:rPr>
          <w:t>https://hagyomanyokhaza.hu/hu/program/cseszak-zsombor-fokos-zenekar-es-magyar-allami-nepi-egyuttes-zenekaranak-koncertje</w:t>
        </w:r>
      </w:hyperlink>
    </w:p>
    <w:p w:rsidR="0013221C" w:rsidRPr="00A7072F" w:rsidRDefault="0013221C" w:rsidP="001A4106">
      <w:pPr>
        <w:pStyle w:val="NormlWeb"/>
        <w:spacing w:before="0" w:beforeAutospacing="0" w:after="0" w:afterAutospacing="0"/>
        <w:jc w:val="both"/>
        <w:rPr>
          <w:rFonts w:ascii="Verdana" w:hAnsi="Verdana"/>
        </w:rPr>
      </w:pPr>
    </w:p>
    <w:sectPr w:rsidR="0013221C" w:rsidRPr="00A7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3C"/>
    <w:rsid w:val="000A59BE"/>
    <w:rsid w:val="000F399A"/>
    <w:rsid w:val="0013221C"/>
    <w:rsid w:val="001A4106"/>
    <w:rsid w:val="00393436"/>
    <w:rsid w:val="00443633"/>
    <w:rsid w:val="009A5B44"/>
    <w:rsid w:val="00A3058D"/>
    <w:rsid w:val="00A7072F"/>
    <w:rsid w:val="00DC1E3C"/>
    <w:rsid w:val="00E06578"/>
    <w:rsid w:val="00F06587"/>
    <w:rsid w:val="00F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660A-809F-4BDA-99C8-88B7B6B0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C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DC1E3C"/>
    <w:rPr>
      <w:b/>
      <w:bCs/>
    </w:rPr>
  </w:style>
  <w:style w:type="paragraph" w:styleId="Nincstrkz">
    <w:name w:val="No Spacing"/>
    <w:uiPriority w:val="1"/>
    <w:qFormat/>
    <w:rsid w:val="001A4106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3221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gyomanyokhaza.hu/hu/program/cseszak-zsombor-fokos-zenekar-es-magyar-allami-nepi-egyuttes-zenekaranak-koncertj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Gajó Dorottya</cp:lastModifiedBy>
  <cp:revision>6</cp:revision>
  <cp:lastPrinted>2019-11-05T07:03:00Z</cp:lastPrinted>
  <dcterms:created xsi:type="dcterms:W3CDTF">2019-11-05T05:59:00Z</dcterms:created>
  <dcterms:modified xsi:type="dcterms:W3CDTF">2019-11-12T12:41:00Z</dcterms:modified>
</cp:coreProperties>
</file>